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A60CEC" w:rsidRPr="00A60CEC" w14:paraId="7F844D7A" w14:textId="77777777" w:rsidTr="00A60CEC">
        <w:tc>
          <w:tcPr>
            <w:tcW w:w="9350" w:type="dxa"/>
            <w:shd w:val="clear" w:color="auto" w:fill="000000" w:themeFill="text1"/>
          </w:tcPr>
          <w:p w14:paraId="5D9A3230" w14:textId="57271DCB" w:rsidR="00A60CEC" w:rsidRPr="00A60CEC" w:rsidRDefault="003B0E94" w:rsidP="00410213">
            <w:pPr>
              <w:jc w:val="center"/>
              <w:rPr>
                <w:rFonts w:ascii="AvantGarde Bk BT Book" w:hAnsi="AvantGarde Bk BT Book"/>
                <w:b/>
                <w:sz w:val="36"/>
                <w:szCs w:val="36"/>
              </w:rPr>
            </w:pPr>
            <w:r>
              <w:rPr>
                <w:rFonts w:ascii="AvantGarde Bk BT Book" w:hAnsi="AvantGarde Bk BT Book"/>
                <w:b/>
                <w:sz w:val="36"/>
                <w:szCs w:val="36"/>
              </w:rPr>
              <w:t>Identity Fraud</w:t>
            </w:r>
            <w:r w:rsidR="00976A76">
              <w:rPr>
                <w:rFonts w:ascii="AvantGarde Bk BT Book" w:hAnsi="AvantGarde Bk BT Book"/>
                <w:b/>
                <w:sz w:val="36"/>
                <w:szCs w:val="36"/>
              </w:rPr>
              <w:t xml:space="preserve"> (2.</w:t>
            </w:r>
            <w:r>
              <w:rPr>
                <w:rFonts w:ascii="AvantGarde Bk BT Book" w:hAnsi="AvantGarde Bk BT Book"/>
                <w:b/>
                <w:sz w:val="36"/>
                <w:szCs w:val="36"/>
              </w:rPr>
              <w:t>5</w:t>
            </w:r>
            <w:r w:rsidR="00976A76">
              <w:rPr>
                <w:rFonts w:ascii="AvantGarde Bk BT Book" w:hAnsi="AvantGarde Bk BT Book"/>
                <w:b/>
                <w:sz w:val="36"/>
                <w:szCs w:val="36"/>
              </w:rPr>
              <w:t>)</w:t>
            </w:r>
          </w:p>
        </w:tc>
      </w:tr>
    </w:tbl>
    <w:p w14:paraId="0410224C" w14:textId="02402156" w:rsidR="00507C27" w:rsidRDefault="00507C27"/>
    <w:p w14:paraId="714B92D1" w14:textId="77777777" w:rsidR="00507C27" w:rsidRDefault="00507C27"/>
    <w:p w14:paraId="7D63F1A5" w14:textId="77777777" w:rsidR="00507C27" w:rsidRDefault="00507C27"/>
    <w:p w14:paraId="3E14471C" w14:textId="343DC069" w:rsidR="00881D21" w:rsidRDefault="00D60FE3" w:rsidP="00507C27">
      <w:pPr>
        <w:jc w:val="center"/>
      </w:pPr>
      <w:r>
        <w:rPr>
          <w:noProof/>
        </w:rPr>
        <w:drawing>
          <wp:inline distT="0" distB="0" distL="0" distR="0" wp14:anchorId="400B4BCB" wp14:editId="76BE16AE">
            <wp:extent cx="4210755" cy="4210755"/>
            <wp:effectExtent l="0" t="0" r="571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179" cy="422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72B1" w14:textId="77777777" w:rsidR="00A03579" w:rsidRDefault="00A03579"/>
    <w:p w14:paraId="6F3C56D7" w14:textId="31DA1687" w:rsidR="00881D21" w:rsidRDefault="00881D21" w:rsidP="008F2A84">
      <w:pPr>
        <w:jc w:val="center"/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847167" w:rsidRPr="00847167" w14:paraId="4897277B" w14:textId="77777777" w:rsidTr="00847167">
        <w:tc>
          <w:tcPr>
            <w:tcW w:w="9350" w:type="dxa"/>
            <w:shd w:val="clear" w:color="auto" w:fill="BFBFBF" w:themeFill="background1" w:themeFillShade="BF"/>
          </w:tcPr>
          <w:p w14:paraId="7CD6696B" w14:textId="77777777" w:rsidR="00847167" w:rsidRPr="00847167" w:rsidRDefault="00847167" w:rsidP="003747E4">
            <w:pPr>
              <w:rPr>
                <w:rFonts w:ascii="Avenir Next" w:hAnsi="Avenir Next"/>
                <w:b/>
              </w:rPr>
            </w:pPr>
            <w:r w:rsidRPr="00847167">
              <w:rPr>
                <w:rFonts w:ascii="Avenir Next" w:hAnsi="Avenir Next"/>
                <w:b/>
              </w:rPr>
              <w:t>In this section we will answer:</w:t>
            </w:r>
          </w:p>
        </w:tc>
      </w:tr>
    </w:tbl>
    <w:p w14:paraId="36B65769" w14:textId="0C443B2D" w:rsidR="00881D21" w:rsidRDefault="00881D21"/>
    <w:p w14:paraId="309EF3A2" w14:textId="72A5E2BE" w:rsidR="00881D21" w:rsidRPr="008F2A84" w:rsidRDefault="00AA543E" w:rsidP="00CE77EF">
      <w:pPr>
        <w:pStyle w:val="ListParagraph"/>
        <w:numPr>
          <w:ilvl w:val="0"/>
          <w:numId w:val="20"/>
        </w:numPr>
        <w:rPr>
          <w:rFonts w:ascii="Helvetica" w:hAnsi="Helvetica"/>
        </w:rPr>
      </w:pPr>
      <w:r>
        <w:rPr>
          <w:rFonts w:ascii="Helvetica" w:hAnsi="Helvetica"/>
        </w:rPr>
        <w:t>How am I at risk for identity fraud</w:t>
      </w:r>
      <w:r w:rsidR="00CE77EF" w:rsidRPr="008F2A84">
        <w:rPr>
          <w:rFonts w:ascii="Helvetica" w:hAnsi="Helvetica"/>
        </w:rPr>
        <w:t>?</w:t>
      </w:r>
    </w:p>
    <w:p w14:paraId="05D83556" w14:textId="5BC030AD" w:rsidR="00CE77EF" w:rsidRDefault="00CE77EF">
      <w:pPr>
        <w:rPr>
          <w:rFonts w:ascii="Helvetica" w:hAnsi="Helvetica"/>
        </w:rPr>
      </w:pPr>
    </w:p>
    <w:p w14:paraId="3C6DC5A6" w14:textId="5A444C0B" w:rsidR="008F2A84" w:rsidRDefault="008F2A84">
      <w:pPr>
        <w:rPr>
          <w:rFonts w:ascii="Helvetica" w:hAnsi="Helvetica"/>
        </w:rPr>
      </w:pPr>
    </w:p>
    <w:p w14:paraId="09261A91" w14:textId="77777777" w:rsidR="008F2A84" w:rsidRPr="008F2A84" w:rsidRDefault="008F2A84">
      <w:pPr>
        <w:rPr>
          <w:rFonts w:ascii="Helvetica" w:hAnsi="Helvetica"/>
        </w:rPr>
      </w:pPr>
    </w:p>
    <w:p w14:paraId="7F640D7B" w14:textId="7BAF24C2" w:rsidR="00CE77EF" w:rsidRPr="008F2A84" w:rsidRDefault="00AA543E" w:rsidP="00CE77EF">
      <w:pPr>
        <w:pStyle w:val="ListParagraph"/>
        <w:numPr>
          <w:ilvl w:val="0"/>
          <w:numId w:val="20"/>
        </w:numPr>
        <w:rPr>
          <w:rFonts w:ascii="Helvetica" w:hAnsi="Helvetica"/>
        </w:rPr>
      </w:pPr>
      <w:r>
        <w:rPr>
          <w:rFonts w:ascii="Helvetica" w:hAnsi="Helvetica"/>
        </w:rPr>
        <w:t>What should I do if I’m a victim of identify fraud</w:t>
      </w:r>
      <w:r w:rsidR="00CE77EF" w:rsidRPr="008F2A84">
        <w:rPr>
          <w:rFonts w:ascii="Helvetica" w:hAnsi="Helvetica"/>
        </w:rPr>
        <w:t>?</w:t>
      </w:r>
    </w:p>
    <w:p w14:paraId="474A5DC2" w14:textId="0AFBA356" w:rsidR="008F2A84" w:rsidRDefault="008F2A84">
      <w:pPr>
        <w:rPr>
          <w:rFonts w:ascii="Helvetica" w:hAnsi="Helvetica"/>
        </w:rPr>
      </w:pPr>
    </w:p>
    <w:p w14:paraId="72B5D522" w14:textId="44BE70B6" w:rsidR="008F2A84" w:rsidRDefault="008F2A84">
      <w:pPr>
        <w:rPr>
          <w:rFonts w:ascii="Helvetica" w:hAnsi="Helvetica"/>
        </w:rPr>
      </w:pPr>
    </w:p>
    <w:p w14:paraId="58F6DD98" w14:textId="77777777" w:rsidR="008F2A84" w:rsidRPr="008F2A84" w:rsidRDefault="008F2A84">
      <w:pPr>
        <w:rPr>
          <w:rFonts w:ascii="Helvetica" w:hAnsi="Helvetica"/>
        </w:rPr>
      </w:pPr>
    </w:p>
    <w:p w14:paraId="0A2904E8" w14:textId="714D2A70" w:rsidR="00CE77EF" w:rsidRPr="008F2A84" w:rsidRDefault="00E53B24" w:rsidP="00CE77EF">
      <w:pPr>
        <w:pStyle w:val="ListParagraph"/>
        <w:numPr>
          <w:ilvl w:val="0"/>
          <w:numId w:val="20"/>
        </w:numPr>
        <w:rPr>
          <w:rFonts w:ascii="Helvetica" w:hAnsi="Helvetica"/>
        </w:rPr>
      </w:pPr>
      <w:r>
        <w:rPr>
          <w:rFonts w:ascii="Helvetica" w:hAnsi="Helvetica"/>
        </w:rPr>
        <w:t>How can I protect my personal information</w:t>
      </w:r>
      <w:r w:rsidR="00CE77EF" w:rsidRPr="008F2A84">
        <w:rPr>
          <w:rFonts w:ascii="Helvetica" w:hAnsi="Helvetica"/>
        </w:rPr>
        <w:t>?</w:t>
      </w:r>
    </w:p>
    <w:p w14:paraId="4A05AC19" w14:textId="56A81A9D" w:rsidR="00881D21" w:rsidRDefault="00881D21"/>
    <w:p w14:paraId="14259151" w14:textId="488631F1" w:rsidR="00881D21" w:rsidRDefault="00881D21"/>
    <w:p w14:paraId="5F36BE65" w14:textId="77777777" w:rsidR="00507C27" w:rsidRDefault="00507C27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050D4" w:rsidRPr="004E65C6" w14:paraId="2603EDE4" w14:textId="77777777" w:rsidTr="001050D4">
        <w:tc>
          <w:tcPr>
            <w:tcW w:w="9350" w:type="dxa"/>
            <w:shd w:val="clear" w:color="auto" w:fill="000000" w:themeFill="text1"/>
          </w:tcPr>
          <w:p w14:paraId="7F63781D" w14:textId="19EF068E" w:rsidR="001050D4" w:rsidRPr="004E65C6" w:rsidRDefault="00A91B3D" w:rsidP="000C1DCE">
            <w:pPr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lastRenderedPageBreak/>
              <w:t>What’s in your wallet?</w:t>
            </w:r>
          </w:p>
        </w:tc>
      </w:tr>
    </w:tbl>
    <w:p w14:paraId="53623833" w14:textId="3F117BFC" w:rsidR="00B03F62" w:rsidRDefault="00B03F62">
      <w:pPr>
        <w:rPr>
          <w:rFonts w:ascii="Helvetica" w:hAnsi="Helvetica"/>
        </w:rPr>
      </w:pPr>
    </w:p>
    <w:p w14:paraId="1CCE50A9" w14:textId="77777777" w:rsidR="0083471F" w:rsidRPr="00573A6A" w:rsidRDefault="0083471F">
      <w:pPr>
        <w:rPr>
          <w:rFonts w:ascii="Helvetica" w:hAnsi="Helvetica"/>
        </w:rPr>
      </w:pPr>
    </w:p>
    <w:p w14:paraId="36447B00" w14:textId="504FB085" w:rsidR="00DF75CE" w:rsidRPr="00784685" w:rsidRDefault="00DF75CE" w:rsidP="00DF75CE">
      <w:pPr>
        <w:rPr>
          <w:rFonts w:ascii="Avenir Next" w:hAnsi="Avenir Next"/>
        </w:rPr>
      </w:pPr>
      <w:r w:rsidRPr="00784685">
        <w:rPr>
          <w:rFonts w:ascii="Avenir Next" w:hAnsi="Avenir Next"/>
        </w:rPr>
        <w:t xml:space="preserve">You </w:t>
      </w:r>
      <w:r w:rsidRPr="00DF75CE">
        <w:rPr>
          <w:rFonts w:ascii="Avenir Next" w:hAnsi="Avenir Next"/>
        </w:rPr>
        <w:t xml:space="preserve">are going to go on a financial scavenger hunt. </w:t>
      </w:r>
      <w:r w:rsidRPr="00784685">
        <w:rPr>
          <w:rFonts w:ascii="Avenir Next" w:hAnsi="Avenir Next"/>
        </w:rPr>
        <w:t xml:space="preserve">You </w:t>
      </w:r>
      <w:r w:rsidRPr="00DF75CE">
        <w:rPr>
          <w:rFonts w:ascii="Avenir Next" w:hAnsi="Avenir Next"/>
        </w:rPr>
        <w:t xml:space="preserve">have </w:t>
      </w:r>
      <w:r w:rsidRPr="00DF75CE">
        <w:rPr>
          <w:rFonts w:ascii="Avenir Next" w:hAnsi="Avenir Next"/>
          <w:b/>
        </w:rPr>
        <w:t>three minutes</w:t>
      </w:r>
      <w:r w:rsidRPr="00DF75CE">
        <w:rPr>
          <w:rFonts w:ascii="Avenir Next" w:hAnsi="Avenir Next"/>
        </w:rPr>
        <w:t xml:space="preserve"> to find these items in their wallets, backpacks, purses, or pockets. </w:t>
      </w:r>
      <w:r w:rsidRPr="00784685">
        <w:rPr>
          <w:rFonts w:ascii="Avenir Next" w:hAnsi="Avenir Next"/>
        </w:rPr>
        <w:t>T</w:t>
      </w:r>
      <w:r w:rsidRPr="00DF75CE">
        <w:rPr>
          <w:rFonts w:ascii="Avenir Next" w:hAnsi="Avenir Next"/>
        </w:rPr>
        <w:t xml:space="preserve">ake a look and see how many of the items listed they currently have in </w:t>
      </w:r>
      <w:r w:rsidRPr="00784685">
        <w:rPr>
          <w:rFonts w:ascii="Avenir Next" w:hAnsi="Avenir Next"/>
        </w:rPr>
        <w:t>your</w:t>
      </w:r>
      <w:r w:rsidRPr="00DF75CE">
        <w:rPr>
          <w:rFonts w:ascii="Avenir Next" w:hAnsi="Avenir Next"/>
        </w:rPr>
        <w:t xml:space="preserve"> possession. </w:t>
      </w:r>
      <w:r w:rsidR="00906A56" w:rsidRPr="00784685">
        <w:rPr>
          <w:rFonts w:ascii="Avenir Next" w:hAnsi="Avenir Next"/>
        </w:rPr>
        <w:t>Give yourself one point for every item you currently have in your position</w:t>
      </w:r>
    </w:p>
    <w:p w14:paraId="1C33C306" w14:textId="77777777" w:rsidR="00906A56" w:rsidRPr="00DF75CE" w:rsidRDefault="00906A56" w:rsidP="00DF75CE">
      <w:pPr>
        <w:rPr>
          <w:rFonts w:ascii="Helvetica" w:hAnsi="Helvetica"/>
        </w:rPr>
      </w:pPr>
    </w:p>
    <w:p w14:paraId="23A9030D" w14:textId="0458C406" w:rsidR="004E7BB3" w:rsidRDefault="004E7BB3" w:rsidP="00A86D33">
      <w:pPr>
        <w:rPr>
          <w:rFonts w:ascii="Helvetica" w:hAnsi="Helvetica"/>
        </w:rPr>
      </w:pPr>
    </w:p>
    <w:p w14:paraId="11A2F3BE" w14:textId="77777777" w:rsidR="00036907" w:rsidRDefault="00036907" w:rsidP="00A86D33">
      <w:pPr>
        <w:rPr>
          <w:rFonts w:ascii="Helvetica" w:hAnsi="Helvetica"/>
        </w:rPr>
        <w:sectPr w:rsidR="00036907" w:rsidSect="00DA2352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C64D85E" w14:textId="4F051928" w:rsidR="00036907" w:rsidRDefault="00036907" w:rsidP="00A86D33">
      <w:pPr>
        <w:rPr>
          <w:rFonts w:ascii="Helvetica" w:hAnsi="Helvetica"/>
        </w:rPr>
      </w:pPr>
    </w:p>
    <w:p w14:paraId="45CC98EC" w14:textId="77777777" w:rsidR="00906A56" w:rsidRDefault="00906A56" w:rsidP="00435351">
      <w:pPr>
        <w:rPr>
          <w:rFonts w:ascii="Helvetica" w:hAnsi="Helvetica"/>
        </w:rPr>
        <w:sectPr w:rsidR="00906A56" w:rsidSect="0003690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A5434D3" w14:textId="20BE7649" w:rsidR="00435351" w:rsidRDefault="00435351" w:rsidP="00435351">
      <w:pPr>
        <w:rPr>
          <w:rFonts w:ascii="Helvetica" w:hAnsi="Helvetica"/>
        </w:rPr>
      </w:pPr>
      <w:r w:rsidRPr="00435351">
        <w:rPr>
          <w:rFonts w:ascii="Helvetica" w:hAnsi="Helvetica"/>
        </w:rPr>
        <w:t>__ Credit card (The actual number of cards)</w:t>
      </w:r>
    </w:p>
    <w:p w14:paraId="1F25AA25" w14:textId="77777777" w:rsidR="00036907" w:rsidRPr="00435351" w:rsidRDefault="00036907" w:rsidP="00435351">
      <w:pPr>
        <w:rPr>
          <w:rFonts w:ascii="Helvetica" w:hAnsi="Helvetica"/>
        </w:rPr>
      </w:pPr>
    </w:p>
    <w:p w14:paraId="7B7B5C57" w14:textId="02FD13F4" w:rsidR="00435351" w:rsidRDefault="00435351" w:rsidP="00435351">
      <w:pPr>
        <w:rPr>
          <w:rFonts w:ascii="Helvetica" w:hAnsi="Helvetica"/>
        </w:rPr>
      </w:pPr>
      <w:r w:rsidRPr="00435351">
        <w:rPr>
          <w:rFonts w:ascii="Helvetica" w:hAnsi="Helvetica"/>
        </w:rPr>
        <w:t>__ ID card with photo (school, employment)</w:t>
      </w:r>
    </w:p>
    <w:p w14:paraId="41F32832" w14:textId="77777777" w:rsidR="00036907" w:rsidRPr="00435351" w:rsidRDefault="00036907" w:rsidP="00435351">
      <w:pPr>
        <w:rPr>
          <w:rFonts w:ascii="Helvetica" w:hAnsi="Helvetica"/>
        </w:rPr>
      </w:pPr>
    </w:p>
    <w:p w14:paraId="46925FB4" w14:textId="2859D49E" w:rsidR="00435351" w:rsidRDefault="00435351" w:rsidP="00435351">
      <w:pPr>
        <w:rPr>
          <w:rFonts w:ascii="Helvetica" w:hAnsi="Helvetica"/>
        </w:rPr>
      </w:pPr>
      <w:r w:rsidRPr="00435351">
        <w:rPr>
          <w:rFonts w:ascii="Helvetica" w:hAnsi="Helvetica"/>
        </w:rPr>
        <w:t>__ $5 bill</w:t>
      </w:r>
    </w:p>
    <w:p w14:paraId="193E82B3" w14:textId="77777777" w:rsidR="00036907" w:rsidRPr="00435351" w:rsidRDefault="00036907" w:rsidP="00435351">
      <w:pPr>
        <w:rPr>
          <w:rFonts w:ascii="Helvetica" w:hAnsi="Helvetica"/>
        </w:rPr>
      </w:pPr>
    </w:p>
    <w:p w14:paraId="786E5E05" w14:textId="0E28C394" w:rsidR="00435351" w:rsidRDefault="00435351" w:rsidP="00435351">
      <w:pPr>
        <w:rPr>
          <w:rFonts w:ascii="Helvetica" w:hAnsi="Helvetica"/>
        </w:rPr>
      </w:pPr>
      <w:r w:rsidRPr="00435351">
        <w:rPr>
          <w:rFonts w:ascii="Helvetica" w:hAnsi="Helvetica"/>
        </w:rPr>
        <w:t>__ Change (coins) totaling $2 or more</w:t>
      </w:r>
    </w:p>
    <w:p w14:paraId="4CE3C13B" w14:textId="77777777" w:rsidR="00036907" w:rsidRPr="00435351" w:rsidRDefault="00036907" w:rsidP="00435351">
      <w:pPr>
        <w:rPr>
          <w:rFonts w:ascii="Helvetica" w:hAnsi="Helvetica"/>
        </w:rPr>
      </w:pPr>
    </w:p>
    <w:p w14:paraId="3D19D9A8" w14:textId="5878E4AD" w:rsidR="00435351" w:rsidRDefault="00435351" w:rsidP="00435351">
      <w:pPr>
        <w:rPr>
          <w:rFonts w:ascii="Helvetica" w:hAnsi="Helvetica"/>
        </w:rPr>
      </w:pPr>
      <w:r w:rsidRPr="00435351">
        <w:rPr>
          <w:rFonts w:ascii="Helvetica" w:hAnsi="Helvetica"/>
        </w:rPr>
        <w:t>__ Original Social Security card</w:t>
      </w:r>
    </w:p>
    <w:p w14:paraId="30E99E6F" w14:textId="77777777" w:rsidR="00036907" w:rsidRPr="00435351" w:rsidRDefault="00036907" w:rsidP="00435351">
      <w:pPr>
        <w:rPr>
          <w:rFonts w:ascii="Helvetica" w:hAnsi="Helvetica"/>
        </w:rPr>
      </w:pPr>
    </w:p>
    <w:p w14:paraId="23BFD4FB" w14:textId="0D6FDD25" w:rsidR="00435351" w:rsidRDefault="00435351" w:rsidP="00435351">
      <w:pPr>
        <w:rPr>
          <w:rFonts w:ascii="Helvetica" w:hAnsi="Helvetica"/>
        </w:rPr>
      </w:pPr>
      <w:r w:rsidRPr="00435351">
        <w:rPr>
          <w:rFonts w:ascii="Helvetica" w:hAnsi="Helvetica"/>
        </w:rPr>
        <w:t>__ Picture of a close relative</w:t>
      </w:r>
    </w:p>
    <w:p w14:paraId="17839F99" w14:textId="77777777" w:rsidR="00036907" w:rsidRPr="00435351" w:rsidRDefault="00036907" w:rsidP="00435351">
      <w:pPr>
        <w:rPr>
          <w:rFonts w:ascii="Helvetica" w:hAnsi="Helvetica"/>
        </w:rPr>
      </w:pPr>
    </w:p>
    <w:p w14:paraId="115A5796" w14:textId="2F8E6B2D" w:rsidR="00435351" w:rsidRDefault="00435351" w:rsidP="00435351">
      <w:pPr>
        <w:rPr>
          <w:rFonts w:ascii="Helvetica" w:hAnsi="Helvetica"/>
        </w:rPr>
      </w:pPr>
      <w:r w:rsidRPr="00435351">
        <w:rPr>
          <w:rFonts w:ascii="Helvetica" w:hAnsi="Helvetica"/>
        </w:rPr>
        <w:t>__ Computer password (The actual number of passwords)</w:t>
      </w:r>
    </w:p>
    <w:p w14:paraId="05B278D7" w14:textId="77777777" w:rsidR="00036907" w:rsidRPr="00435351" w:rsidRDefault="00036907" w:rsidP="00435351">
      <w:pPr>
        <w:rPr>
          <w:rFonts w:ascii="Helvetica" w:hAnsi="Helvetica"/>
        </w:rPr>
      </w:pPr>
    </w:p>
    <w:p w14:paraId="51DEC406" w14:textId="2AD27B44" w:rsidR="00435351" w:rsidRDefault="00435351" w:rsidP="00435351">
      <w:pPr>
        <w:rPr>
          <w:rFonts w:ascii="Helvetica" w:hAnsi="Helvetica"/>
        </w:rPr>
      </w:pPr>
      <w:r w:rsidRPr="00435351">
        <w:rPr>
          <w:rFonts w:ascii="Helvetica" w:hAnsi="Helvetica"/>
        </w:rPr>
        <w:t>__ Bank/Credit Union ATM PIN number</w:t>
      </w:r>
    </w:p>
    <w:p w14:paraId="67CFAB27" w14:textId="77777777" w:rsidR="00036907" w:rsidRPr="00435351" w:rsidRDefault="00036907" w:rsidP="00435351">
      <w:pPr>
        <w:rPr>
          <w:rFonts w:ascii="Helvetica" w:hAnsi="Helvetica"/>
        </w:rPr>
      </w:pPr>
    </w:p>
    <w:p w14:paraId="6A12EC4D" w14:textId="24E5F400" w:rsidR="00435351" w:rsidRDefault="00435351" w:rsidP="00435351">
      <w:pPr>
        <w:rPr>
          <w:rFonts w:ascii="Helvetica" w:hAnsi="Helvetica"/>
        </w:rPr>
      </w:pPr>
      <w:r w:rsidRPr="00435351">
        <w:rPr>
          <w:rFonts w:ascii="Helvetica" w:hAnsi="Helvetica"/>
        </w:rPr>
        <w:t>__ Library card</w:t>
      </w:r>
    </w:p>
    <w:p w14:paraId="24CE6F01" w14:textId="77777777" w:rsidR="00036907" w:rsidRDefault="00036907" w:rsidP="00435351">
      <w:pPr>
        <w:rPr>
          <w:rFonts w:ascii="Helvetica" w:hAnsi="Helvetica"/>
        </w:rPr>
      </w:pPr>
    </w:p>
    <w:p w14:paraId="28B85A69" w14:textId="1E854C63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Paycheck stub</w:t>
      </w:r>
    </w:p>
    <w:p w14:paraId="7AD02F54" w14:textId="77777777" w:rsidR="00036907" w:rsidRPr="00036907" w:rsidRDefault="00036907" w:rsidP="00036907">
      <w:pPr>
        <w:rPr>
          <w:rFonts w:ascii="Helvetica" w:hAnsi="Helvetica"/>
        </w:rPr>
      </w:pPr>
    </w:p>
    <w:p w14:paraId="43713BC5" w14:textId="1FB4A0A7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Bank or credit union deposit slip</w:t>
      </w:r>
    </w:p>
    <w:p w14:paraId="6F83F950" w14:textId="77777777" w:rsidR="00036907" w:rsidRPr="00036907" w:rsidRDefault="00036907" w:rsidP="00036907">
      <w:pPr>
        <w:rPr>
          <w:rFonts w:ascii="Helvetica" w:hAnsi="Helvetica"/>
        </w:rPr>
      </w:pPr>
    </w:p>
    <w:p w14:paraId="6A0ED54C" w14:textId="35005951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Any type of money-saving coupon</w:t>
      </w:r>
    </w:p>
    <w:p w14:paraId="696F3797" w14:textId="77777777" w:rsidR="00036907" w:rsidRPr="00036907" w:rsidRDefault="00036907" w:rsidP="00036907">
      <w:pPr>
        <w:rPr>
          <w:rFonts w:ascii="Helvetica" w:hAnsi="Helvetica"/>
        </w:rPr>
      </w:pPr>
    </w:p>
    <w:p w14:paraId="5619B18E" w14:textId="6AB47A6A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Car keys</w:t>
      </w:r>
    </w:p>
    <w:p w14:paraId="28C91731" w14:textId="77777777" w:rsidR="00036907" w:rsidRPr="00036907" w:rsidRDefault="00036907" w:rsidP="00036907">
      <w:pPr>
        <w:rPr>
          <w:rFonts w:ascii="Helvetica" w:hAnsi="Helvetica"/>
        </w:rPr>
      </w:pPr>
    </w:p>
    <w:p w14:paraId="32BD7279" w14:textId="458B6EBE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Flash drive for computer</w:t>
      </w:r>
    </w:p>
    <w:p w14:paraId="112454DB" w14:textId="77777777" w:rsidR="00036907" w:rsidRPr="00036907" w:rsidRDefault="00036907" w:rsidP="00036907">
      <w:pPr>
        <w:rPr>
          <w:rFonts w:ascii="Helvetica" w:hAnsi="Helvetica"/>
        </w:rPr>
      </w:pPr>
    </w:p>
    <w:p w14:paraId="28DD564A" w14:textId="39D80344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Cell phone</w:t>
      </w:r>
    </w:p>
    <w:p w14:paraId="2F0219E7" w14:textId="77777777" w:rsidR="00036907" w:rsidRPr="00036907" w:rsidRDefault="00036907" w:rsidP="00036907">
      <w:pPr>
        <w:rPr>
          <w:rFonts w:ascii="Helvetica" w:hAnsi="Helvetica"/>
        </w:rPr>
      </w:pPr>
    </w:p>
    <w:p w14:paraId="4E440F8D" w14:textId="7EA8705B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Driver’s license</w:t>
      </w:r>
    </w:p>
    <w:p w14:paraId="1EEB512A" w14:textId="77777777" w:rsidR="00036907" w:rsidRPr="00036907" w:rsidRDefault="00036907" w:rsidP="00036907">
      <w:pPr>
        <w:rPr>
          <w:rFonts w:ascii="Helvetica" w:hAnsi="Helvetica"/>
        </w:rPr>
      </w:pPr>
    </w:p>
    <w:p w14:paraId="241576AE" w14:textId="449586B5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Facial tissue</w:t>
      </w:r>
    </w:p>
    <w:p w14:paraId="375DAE6A" w14:textId="77777777" w:rsidR="00036907" w:rsidRPr="00036907" w:rsidRDefault="00036907" w:rsidP="00036907">
      <w:pPr>
        <w:rPr>
          <w:rFonts w:ascii="Helvetica" w:hAnsi="Helvetica"/>
        </w:rPr>
      </w:pPr>
    </w:p>
    <w:p w14:paraId="6676BE9C" w14:textId="1FF8D820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Membership card</w:t>
      </w:r>
    </w:p>
    <w:p w14:paraId="2887FF45" w14:textId="77777777" w:rsidR="00036907" w:rsidRPr="00036907" w:rsidRDefault="00036907" w:rsidP="00036907">
      <w:pPr>
        <w:rPr>
          <w:rFonts w:ascii="Helvetica" w:hAnsi="Helvetica"/>
        </w:rPr>
      </w:pPr>
    </w:p>
    <w:p w14:paraId="747B58DC" w14:textId="336D7C31" w:rsidR="00036907" w:rsidRDefault="00036907" w:rsidP="00036907">
      <w:pPr>
        <w:rPr>
          <w:rFonts w:ascii="Helvetica" w:hAnsi="Helvetica"/>
        </w:rPr>
      </w:pPr>
      <w:r w:rsidRPr="00036907">
        <w:rPr>
          <w:rFonts w:ascii="Helvetica" w:hAnsi="Helvetica"/>
        </w:rPr>
        <w:t>__ Food</w:t>
      </w:r>
    </w:p>
    <w:p w14:paraId="0AA0D4A0" w14:textId="77777777" w:rsidR="00036907" w:rsidRDefault="00036907" w:rsidP="00036907">
      <w:pPr>
        <w:rPr>
          <w:rFonts w:ascii="Helvetica" w:hAnsi="Helvetica"/>
        </w:rPr>
        <w:sectPr w:rsidR="00036907" w:rsidSect="00906A5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A42382C" w14:textId="08CD7574" w:rsidR="00036907" w:rsidRDefault="00036907" w:rsidP="00036907">
      <w:pPr>
        <w:rPr>
          <w:rFonts w:ascii="Helvetica" w:hAnsi="Helvetica"/>
        </w:rPr>
      </w:pPr>
    </w:p>
    <w:p w14:paraId="4D1FA66D" w14:textId="524081C8" w:rsidR="00906A56" w:rsidRDefault="00906A56" w:rsidP="00036907">
      <w:pPr>
        <w:rPr>
          <w:rFonts w:ascii="Helvetica" w:hAnsi="Helvetica"/>
        </w:rPr>
      </w:pPr>
    </w:p>
    <w:p w14:paraId="0FBFBBDD" w14:textId="77777777" w:rsidR="00906A56" w:rsidRPr="00036907" w:rsidRDefault="00906A56" w:rsidP="00036907">
      <w:pPr>
        <w:rPr>
          <w:rFonts w:ascii="Helvetica" w:hAnsi="Helvetica"/>
        </w:rPr>
      </w:pPr>
    </w:p>
    <w:p w14:paraId="417B9F7A" w14:textId="28D6B7A3" w:rsidR="00036907" w:rsidRPr="00435351" w:rsidRDefault="00906A56" w:rsidP="00435351">
      <w:pPr>
        <w:rPr>
          <w:rFonts w:ascii="Helvetica" w:hAnsi="Helvetica"/>
          <w:b/>
          <w:u w:val="single"/>
        </w:rPr>
      </w:pPr>
      <w:r w:rsidRPr="00906A56">
        <w:rPr>
          <w:rFonts w:ascii="Helvetica" w:hAnsi="Helvetica"/>
          <w:b/>
        </w:rPr>
        <w:t xml:space="preserve">Total Points: </w:t>
      </w:r>
      <w:r w:rsidRPr="00906A56">
        <w:rPr>
          <w:rFonts w:ascii="Helvetica" w:hAnsi="Helvetica"/>
          <w:b/>
          <w:u w:val="single"/>
        </w:rPr>
        <w:tab/>
      </w:r>
      <w:r w:rsidRPr="00906A56">
        <w:rPr>
          <w:rFonts w:ascii="Helvetica" w:hAnsi="Helvetica"/>
          <w:b/>
          <w:u w:val="single"/>
        </w:rPr>
        <w:tab/>
      </w:r>
      <w:r w:rsidRPr="00906A56">
        <w:rPr>
          <w:rFonts w:ascii="Helvetica" w:hAnsi="Helvetica"/>
          <w:b/>
          <w:u w:val="single"/>
        </w:rPr>
        <w:tab/>
      </w:r>
    </w:p>
    <w:p w14:paraId="1B549AC4" w14:textId="4D746B35" w:rsidR="00435351" w:rsidRDefault="00435351" w:rsidP="00A86D33">
      <w:pPr>
        <w:rPr>
          <w:rFonts w:ascii="Helvetica" w:hAnsi="Helvetica"/>
        </w:rPr>
      </w:pPr>
    </w:p>
    <w:p w14:paraId="0641BB1B" w14:textId="22B3AF09" w:rsidR="00B40A46" w:rsidRDefault="00B40A46" w:rsidP="00A86D33">
      <w:pPr>
        <w:rPr>
          <w:rFonts w:ascii="Helvetica" w:hAnsi="Helvetica"/>
        </w:rPr>
      </w:pPr>
    </w:p>
    <w:p w14:paraId="624EB6E5" w14:textId="00CB6C1A" w:rsidR="00B40A46" w:rsidRDefault="00B40A46" w:rsidP="00A86D33">
      <w:pPr>
        <w:rPr>
          <w:rFonts w:ascii="Helvetica" w:hAnsi="Helvetica"/>
        </w:rPr>
      </w:pPr>
    </w:p>
    <w:p w14:paraId="16FECD0E" w14:textId="480D60FD" w:rsidR="00B40A46" w:rsidRDefault="00B40A46" w:rsidP="00A86D33">
      <w:pPr>
        <w:rPr>
          <w:rFonts w:ascii="Helvetica" w:hAnsi="Helvetica"/>
        </w:rPr>
      </w:pPr>
    </w:p>
    <w:p w14:paraId="444E9327" w14:textId="15701B08" w:rsidR="00B40A46" w:rsidRDefault="00B40A46" w:rsidP="00A86D33">
      <w:pPr>
        <w:rPr>
          <w:rFonts w:ascii="Helvetica" w:hAnsi="Helvetica"/>
        </w:rPr>
      </w:pPr>
    </w:p>
    <w:p w14:paraId="08C9CFE9" w14:textId="4139D47E" w:rsidR="00B40A46" w:rsidRDefault="00B40A46" w:rsidP="00A86D33">
      <w:pPr>
        <w:rPr>
          <w:rFonts w:ascii="Helvetica" w:hAnsi="Helvetica"/>
        </w:rPr>
      </w:pPr>
    </w:p>
    <w:p w14:paraId="6299BE1D" w14:textId="3F1F3E4B" w:rsidR="00B40A46" w:rsidRDefault="00B40A46" w:rsidP="00A86D33">
      <w:pPr>
        <w:rPr>
          <w:rFonts w:ascii="Helvetica" w:hAnsi="Helvetica"/>
        </w:rPr>
      </w:pPr>
    </w:p>
    <w:p w14:paraId="2CA5A255" w14:textId="69515D9C" w:rsidR="00B40A46" w:rsidRDefault="00B40A46" w:rsidP="00A86D33">
      <w:pPr>
        <w:rPr>
          <w:rFonts w:ascii="Helvetica" w:hAnsi="Helvetica"/>
        </w:rPr>
      </w:pPr>
    </w:p>
    <w:p w14:paraId="7181157E" w14:textId="00226B3A" w:rsidR="00B40A46" w:rsidRDefault="00B40A46" w:rsidP="00A86D33">
      <w:pPr>
        <w:rPr>
          <w:rFonts w:ascii="Helvetica" w:hAnsi="Helvetica"/>
        </w:rPr>
      </w:pPr>
    </w:p>
    <w:p w14:paraId="43784BA3" w14:textId="78FA9590" w:rsidR="00B40A46" w:rsidRDefault="00B40A46" w:rsidP="00A86D33">
      <w:pPr>
        <w:rPr>
          <w:rFonts w:ascii="Helvetica" w:hAnsi="Helvetic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AF7920" w:rsidRPr="00AF7920" w14:paraId="02A67B5B" w14:textId="77777777" w:rsidTr="006219F6">
        <w:tc>
          <w:tcPr>
            <w:tcW w:w="9350" w:type="dxa"/>
            <w:shd w:val="clear" w:color="auto" w:fill="000000" w:themeFill="text1"/>
          </w:tcPr>
          <w:p w14:paraId="5EFBF302" w14:textId="67FE7314" w:rsidR="00AF7920" w:rsidRPr="00AF7920" w:rsidRDefault="00AF7920" w:rsidP="00142072">
            <w:pPr>
              <w:rPr>
                <w:rFonts w:ascii="Avenir Next" w:hAnsi="Avenir Next"/>
                <w:b/>
              </w:rPr>
            </w:pPr>
            <w:r w:rsidRPr="00AF7920">
              <w:rPr>
                <w:rFonts w:ascii="Avenir Next" w:hAnsi="Avenir Next"/>
                <w:b/>
              </w:rPr>
              <w:lastRenderedPageBreak/>
              <w:t>A case of mis</w:t>
            </w:r>
            <w:r w:rsidR="004C03F8">
              <w:rPr>
                <w:rFonts w:ascii="Avenir Next" w:hAnsi="Avenir Next"/>
                <w:b/>
              </w:rPr>
              <w:t>-</w:t>
            </w:r>
            <w:r w:rsidRPr="00AF7920">
              <w:rPr>
                <w:rFonts w:ascii="Avenir Next" w:hAnsi="Avenir Next"/>
                <w:b/>
              </w:rPr>
              <w:t xml:space="preserve">taken identity </w:t>
            </w:r>
          </w:p>
        </w:tc>
      </w:tr>
    </w:tbl>
    <w:p w14:paraId="6BB62EF1" w14:textId="17A8EE62" w:rsidR="00A4503E" w:rsidRDefault="00A4503E" w:rsidP="00A86D33">
      <w:pPr>
        <w:rPr>
          <w:rFonts w:ascii="Helvetica" w:hAnsi="Helvetica"/>
        </w:rPr>
      </w:pPr>
    </w:p>
    <w:p w14:paraId="18CC3D3B" w14:textId="6C3CFF12" w:rsidR="00A4503E" w:rsidRDefault="00A4503E" w:rsidP="00A86D33">
      <w:pPr>
        <w:rPr>
          <w:rFonts w:ascii="Helvetica" w:hAnsi="Helvetica"/>
        </w:rPr>
      </w:pPr>
    </w:p>
    <w:p w14:paraId="19675598" w14:textId="77777777" w:rsidR="004C03F8" w:rsidRDefault="004C03F8" w:rsidP="007A74AD">
      <w:pPr>
        <w:rPr>
          <w:rFonts w:ascii="Helvetica" w:hAnsi="Helvetica"/>
        </w:rPr>
      </w:pPr>
    </w:p>
    <w:p w14:paraId="4C86D8EE" w14:textId="77777777" w:rsidR="004C03F8" w:rsidRDefault="004C03F8" w:rsidP="007A74AD">
      <w:pPr>
        <w:rPr>
          <w:rFonts w:ascii="Helvetica" w:hAnsi="Helvetic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C03F8" w:rsidRPr="004C03F8" w14:paraId="54C5D61C" w14:textId="77777777" w:rsidTr="004C03F8">
        <w:tc>
          <w:tcPr>
            <w:tcW w:w="9350" w:type="dxa"/>
            <w:shd w:val="clear" w:color="auto" w:fill="000000" w:themeFill="text1"/>
          </w:tcPr>
          <w:p w14:paraId="0603A461" w14:textId="77777777" w:rsidR="004C03F8" w:rsidRPr="004C03F8" w:rsidRDefault="004C03F8" w:rsidP="00B41F08">
            <w:pPr>
              <w:rPr>
                <w:rFonts w:ascii="Avenir Next" w:hAnsi="Avenir Next"/>
                <w:b/>
              </w:rPr>
            </w:pPr>
            <w:r w:rsidRPr="004C03F8">
              <w:rPr>
                <w:rFonts w:ascii="Avenir Next" w:hAnsi="Avenir Next"/>
                <w:b/>
              </w:rPr>
              <w:t>ASSIGNMENT</w:t>
            </w:r>
          </w:p>
        </w:tc>
      </w:tr>
    </w:tbl>
    <w:p w14:paraId="6C6BECF5" w14:textId="036E54A4" w:rsidR="00D94B32" w:rsidRDefault="00D94B32" w:rsidP="007A74AD">
      <w:pPr>
        <w:rPr>
          <w:rFonts w:ascii="Helvetica" w:hAnsi="Helvetica"/>
        </w:rPr>
      </w:pPr>
    </w:p>
    <w:p w14:paraId="3EA881FF" w14:textId="6B2BBCB2" w:rsidR="00D94B32" w:rsidRPr="00784685" w:rsidRDefault="00D94B32" w:rsidP="00D94B32">
      <w:pPr>
        <w:rPr>
          <w:rFonts w:ascii="Avenir Next Demi Bold" w:hAnsi="Avenir Next Demi Bold"/>
          <w:b/>
        </w:rPr>
      </w:pPr>
      <w:r w:rsidRPr="00784685">
        <w:rPr>
          <w:rFonts w:ascii="Avenir Next Demi Bold" w:hAnsi="Avenir Next Demi Bold"/>
          <w:b/>
        </w:rPr>
        <w:t>S</w:t>
      </w:r>
      <w:r w:rsidRPr="00D94B32">
        <w:rPr>
          <w:rFonts w:ascii="Avenir Next Demi Bold" w:hAnsi="Avenir Next Demi Bold"/>
          <w:b/>
        </w:rPr>
        <w:t>earch online to find the answers to the following questions</w:t>
      </w:r>
      <w:r w:rsidR="00784685">
        <w:rPr>
          <w:rFonts w:ascii="Avenir Next Demi Bold" w:hAnsi="Avenir Next Demi Bold"/>
          <w:b/>
        </w:rPr>
        <w:t xml:space="preserve"> (don’t forget to cite your sources)</w:t>
      </w:r>
      <w:r w:rsidRPr="00D94B32">
        <w:rPr>
          <w:rFonts w:ascii="Avenir Next Demi Bold" w:hAnsi="Avenir Next Demi Bold"/>
          <w:b/>
        </w:rPr>
        <w:t xml:space="preserve">: </w:t>
      </w:r>
    </w:p>
    <w:p w14:paraId="57162E26" w14:textId="77777777" w:rsidR="00D94B32" w:rsidRPr="00D94B32" w:rsidRDefault="00D94B32" w:rsidP="00D94B32">
      <w:pPr>
        <w:rPr>
          <w:rFonts w:ascii="Helvetica" w:hAnsi="Helvetica"/>
        </w:rPr>
      </w:pPr>
    </w:p>
    <w:p w14:paraId="618FE289" w14:textId="44B3C4D7" w:rsidR="00D94B32" w:rsidRDefault="00D94B32" w:rsidP="00D94B32">
      <w:pPr>
        <w:pStyle w:val="ListParagraph"/>
        <w:numPr>
          <w:ilvl w:val="0"/>
          <w:numId w:val="39"/>
        </w:numPr>
        <w:rPr>
          <w:rFonts w:ascii="Helvetica" w:hAnsi="Helvetica"/>
        </w:rPr>
      </w:pPr>
      <w:r w:rsidRPr="00D94B32">
        <w:rPr>
          <w:rFonts w:ascii="Helvetica" w:hAnsi="Helvetica"/>
        </w:rPr>
        <w:t xml:space="preserve">What percentage of identity fraud crimes were committed by someone the victim knew? </w:t>
      </w:r>
    </w:p>
    <w:p w14:paraId="3F934FAF" w14:textId="394D10F5" w:rsidR="004C03F8" w:rsidRDefault="004C03F8" w:rsidP="004C03F8">
      <w:pPr>
        <w:rPr>
          <w:rFonts w:ascii="Helvetica" w:hAnsi="Helvetica"/>
        </w:rPr>
      </w:pPr>
    </w:p>
    <w:p w14:paraId="5C906842" w14:textId="55B238A3" w:rsidR="004C03F8" w:rsidRDefault="004C03F8" w:rsidP="004C03F8">
      <w:pPr>
        <w:rPr>
          <w:rFonts w:ascii="Helvetica" w:hAnsi="Helvetica"/>
        </w:rPr>
      </w:pPr>
    </w:p>
    <w:p w14:paraId="3133A859" w14:textId="25CE1DB9" w:rsidR="00784685" w:rsidRDefault="00784685" w:rsidP="004C03F8">
      <w:pPr>
        <w:rPr>
          <w:rFonts w:ascii="Helvetica" w:hAnsi="Helvetica"/>
        </w:rPr>
      </w:pPr>
    </w:p>
    <w:p w14:paraId="6F570F4E" w14:textId="77777777" w:rsidR="00784685" w:rsidRDefault="00784685" w:rsidP="004C03F8">
      <w:pPr>
        <w:rPr>
          <w:rFonts w:ascii="Helvetica" w:hAnsi="Helvetica"/>
        </w:rPr>
      </w:pPr>
    </w:p>
    <w:p w14:paraId="391301A5" w14:textId="77777777" w:rsidR="004C03F8" w:rsidRPr="004C03F8" w:rsidRDefault="004C03F8" w:rsidP="004C03F8">
      <w:pPr>
        <w:rPr>
          <w:rFonts w:ascii="Helvetica" w:hAnsi="Helvetica"/>
        </w:rPr>
      </w:pPr>
    </w:p>
    <w:p w14:paraId="2A5FDF8A" w14:textId="77777777" w:rsidR="00D94B32" w:rsidRPr="00D94B32" w:rsidRDefault="00D94B32" w:rsidP="00D94B32">
      <w:pPr>
        <w:rPr>
          <w:rFonts w:ascii="Helvetica" w:hAnsi="Helvetica"/>
        </w:rPr>
      </w:pPr>
    </w:p>
    <w:p w14:paraId="67F285DF" w14:textId="5D8A0D2E" w:rsidR="00D94B32" w:rsidRPr="00D94B32" w:rsidRDefault="00D94B32" w:rsidP="00D94B32">
      <w:pPr>
        <w:pStyle w:val="ListParagraph"/>
        <w:numPr>
          <w:ilvl w:val="0"/>
          <w:numId w:val="39"/>
        </w:numPr>
        <w:rPr>
          <w:rFonts w:ascii="Helvetica" w:hAnsi="Helvetica"/>
        </w:rPr>
      </w:pPr>
      <w:r w:rsidRPr="00D94B32">
        <w:rPr>
          <w:rFonts w:ascii="Helvetica" w:hAnsi="Helvetica"/>
        </w:rPr>
        <w:t xml:space="preserve">What are the five most common types of identity theft? </w:t>
      </w:r>
    </w:p>
    <w:p w14:paraId="3AB1BEC4" w14:textId="4FE402F1" w:rsidR="00D94B32" w:rsidRDefault="00D94B32" w:rsidP="007A74AD">
      <w:pPr>
        <w:rPr>
          <w:rFonts w:ascii="Helvetica" w:hAnsi="Helvetica"/>
        </w:rPr>
      </w:pPr>
    </w:p>
    <w:p w14:paraId="7951C791" w14:textId="79F32003" w:rsidR="00427F98" w:rsidRDefault="00427F98" w:rsidP="007A74AD">
      <w:pPr>
        <w:rPr>
          <w:rFonts w:ascii="Helvetica" w:hAnsi="Helvetica"/>
        </w:rPr>
      </w:pPr>
    </w:p>
    <w:p w14:paraId="7F201CE1" w14:textId="0E00E571" w:rsidR="00784685" w:rsidRDefault="00784685" w:rsidP="007A74AD">
      <w:pPr>
        <w:rPr>
          <w:rFonts w:ascii="Helvetica" w:hAnsi="Helvetica"/>
        </w:rPr>
      </w:pPr>
    </w:p>
    <w:p w14:paraId="536EE3B6" w14:textId="602297C7" w:rsidR="00784685" w:rsidRDefault="00784685" w:rsidP="007A74AD">
      <w:pPr>
        <w:rPr>
          <w:rFonts w:ascii="Helvetica" w:hAnsi="Helvetica"/>
        </w:rPr>
      </w:pPr>
    </w:p>
    <w:p w14:paraId="2A25A541" w14:textId="0141810A" w:rsidR="00784685" w:rsidRDefault="00784685" w:rsidP="007A74AD">
      <w:pPr>
        <w:rPr>
          <w:rFonts w:ascii="Helvetica" w:hAnsi="Helvetica"/>
        </w:rPr>
      </w:pPr>
    </w:p>
    <w:p w14:paraId="4900089E" w14:textId="77777777" w:rsidR="00784685" w:rsidRDefault="00784685" w:rsidP="007A74AD">
      <w:pPr>
        <w:rPr>
          <w:rFonts w:ascii="Helvetica" w:hAnsi="Helvetica"/>
        </w:rPr>
      </w:pPr>
    </w:p>
    <w:p w14:paraId="205D9093" w14:textId="40801CB6" w:rsidR="004C03F8" w:rsidRDefault="004C03F8" w:rsidP="007A74AD">
      <w:pPr>
        <w:rPr>
          <w:rFonts w:ascii="Helvetica" w:hAnsi="Helvetica"/>
        </w:rPr>
      </w:pPr>
    </w:p>
    <w:p w14:paraId="4D409F5B" w14:textId="0DE370D1" w:rsidR="001762B9" w:rsidRPr="00784685" w:rsidRDefault="001762B9" w:rsidP="001762B9">
      <w:pPr>
        <w:rPr>
          <w:rFonts w:ascii="Avenir Next Demi Bold" w:hAnsi="Avenir Next Demi Bold"/>
          <w:b/>
          <w:sz w:val="20"/>
          <w:szCs w:val="20"/>
        </w:rPr>
      </w:pPr>
      <w:r w:rsidRPr="001762B9">
        <w:rPr>
          <w:rFonts w:ascii="Avenir Next Demi Bold" w:hAnsi="Avenir Next Demi Bold"/>
          <w:b/>
          <w:sz w:val="20"/>
          <w:szCs w:val="20"/>
        </w:rPr>
        <w:t xml:space="preserve">RESOURCES: </w:t>
      </w:r>
    </w:p>
    <w:p w14:paraId="696BCCED" w14:textId="77777777" w:rsidR="001762B9" w:rsidRPr="001762B9" w:rsidRDefault="001762B9" w:rsidP="001762B9">
      <w:pPr>
        <w:rPr>
          <w:rFonts w:ascii="Helvetica" w:hAnsi="Helvetica"/>
          <w:sz w:val="20"/>
          <w:szCs w:val="20"/>
        </w:rPr>
      </w:pPr>
    </w:p>
    <w:p w14:paraId="432E3542" w14:textId="40C85ECC" w:rsidR="001762B9" w:rsidRPr="00784685" w:rsidRDefault="001762B9" w:rsidP="001762B9">
      <w:pPr>
        <w:pStyle w:val="ListParagraph"/>
        <w:numPr>
          <w:ilvl w:val="0"/>
          <w:numId w:val="48"/>
        </w:numPr>
        <w:ind w:left="360"/>
        <w:rPr>
          <w:rFonts w:ascii="Helvetica" w:hAnsi="Helvetica"/>
          <w:sz w:val="20"/>
          <w:szCs w:val="20"/>
        </w:rPr>
      </w:pPr>
      <w:r w:rsidRPr="00784685">
        <w:rPr>
          <w:rFonts w:ascii="Helvetica" w:hAnsi="Helvetica"/>
          <w:sz w:val="20"/>
          <w:szCs w:val="20"/>
        </w:rPr>
        <w:t xml:space="preserve">FBI, “Identify </w:t>
      </w:r>
      <w:proofErr w:type="gramStart"/>
      <w:r w:rsidRPr="00784685">
        <w:rPr>
          <w:rFonts w:ascii="Helvetica" w:hAnsi="Helvetica"/>
          <w:sz w:val="20"/>
          <w:szCs w:val="20"/>
        </w:rPr>
        <w:t>Fraud,“</w:t>
      </w:r>
      <w:proofErr w:type="gramEnd"/>
      <w:r w:rsidRPr="00784685">
        <w:rPr>
          <w:rFonts w:ascii="Helvetica" w:hAnsi="Helvetica"/>
          <w:sz w:val="20"/>
          <w:szCs w:val="20"/>
        </w:rPr>
        <w:t xml:space="preserve"> www.fbi.gov/scams-safety/fraud/fraud#id </w:t>
      </w:r>
    </w:p>
    <w:p w14:paraId="61E9886E" w14:textId="77777777" w:rsidR="00784685" w:rsidRPr="00784685" w:rsidRDefault="00784685" w:rsidP="00784685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5EBDFE97" w14:textId="544CEE82" w:rsidR="001762B9" w:rsidRPr="00784685" w:rsidRDefault="001762B9" w:rsidP="00784685">
      <w:pPr>
        <w:pStyle w:val="ListParagraph"/>
        <w:numPr>
          <w:ilvl w:val="0"/>
          <w:numId w:val="48"/>
        </w:numPr>
        <w:ind w:left="360"/>
        <w:rPr>
          <w:rFonts w:ascii="Helvetica" w:hAnsi="Helvetica"/>
          <w:sz w:val="20"/>
          <w:szCs w:val="20"/>
        </w:rPr>
      </w:pPr>
      <w:r w:rsidRPr="00784685">
        <w:rPr>
          <w:rFonts w:ascii="Helvetica" w:hAnsi="Helvetica"/>
          <w:sz w:val="20"/>
          <w:szCs w:val="20"/>
        </w:rPr>
        <w:t xml:space="preserve">Credit Card Fraud,” FBI Internet Crime Complaint Center, www.ic3.gov/media/annualreports.aspx </w:t>
      </w:r>
    </w:p>
    <w:p w14:paraId="2666D8A1" w14:textId="77777777" w:rsidR="00784685" w:rsidRPr="00784685" w:rsidRDefault="00784685" w:rsidP="00784685">
      <w:pPr>
        <w:rPr>
          <w:rFonts w:ascii="Helvetica" w:hAnsi="Helvetica"/>
          <w:sz w:val="20"/>
          <w:szCs w:val="20"/>
        </w:rPr>
      </w:pPr>
    </w:p>
    <w:p w14:paraId="39DCC9FC" w14:textId="140AB35A" w:rsidR="001762B9" w:rsidRPr="00784685" w:rsidRDefault="001762B9" w:rsidP="001762B9">
      <w:pPr>
        <w:pStyle w:val="ListParagraph"/>
        <w:numPr>
          <w:ilvl w:val="0"/>
          <w:numId w:val="48"/>
        </w:numPr>
        <w:ind w:left="360"/>
        <w:rPr>
          <w:rFonts w:ascii="Helvetica" w:hAnsi="Helvetica"/>
          <w:sz w:val="20"/>
          <w:szCs w:val="20"/>
        </w:rPr>
      </w:pPr>
      <w:r w:rsidRPr="00784685">
        <w:rPr>
          <w:rFonts w:ascii="Helvetica" w:hAnsi="Helvetica"/>
          <w:sz w:val="20"/>
          <w:szCs w:val="20"/>
        </w:rPr>
        <w:t xml:space="preserve">Federal Trade Commission’s Identify Fraud site, www.ftc.gov/bcp/edu/microsites/idtheft </w:t>
      </w:r>
    </w:p>
    <w:p w14:paraId="798F31B3" w14:textId="77777777" w:rsidR="00784685" w:rsidRPr="00784685" w:rsidRDefault="00784685" w:rsidP="00784685">
      <w:pPr>
        <w:rPr>
          <w:rFonts w:ascii="Helvetica" w:hAnsi="Helvetica"/>
          <w:sz w:val="20"/>
          <w:szCs w:val="20"/>
        </w:rPr>
      </w:pPr>
    </w:p>
    <w:p w14:paraId="2D3B3339" w14:textId="6D78263E" w:rsidR="00784685" w:rsidRPr="00784685" w:rsidRDefault="001762B9" w:rsidP="00784685">
      <w:pPr>
        <w:pStyle w:val="ListParagraph"/>
        <w:numPr>
          <w:ilvl w:val="0"/>
          <w:numId w:val="48"/>
        </w:numPr>
        <w:rPr>
          <w:rFonts w:ascii="Helvetica" w:hAnsi="Helvetica"/>
          <w:sz w:val="20"/>
          <w:szCs w:val="20"/>
        </w:rPr>
      </w:pPr>
      <w:r w:rsidRPr="00784685">
        <w:rPr>
          <w:rFonts w:ascii="Helvetica" w:hAnsi="Helvetica"/>
          <w:sz w:val="20"/>
          <w:szCs w:val="20"/>
        </w:rPr>
        <w:t xml:space="preserve">Identity Theft Resource Center, </w:t>
      </w:r>
      <w:hyperlink r:id="rId12" w:history="1">
        <w:r w:rsidRPr="00784685">
          <w:rPr>
            <w:rStyle w:val="Hyperlink"/>
            <w:rFonts w:ascii="Helvetica" w:hAnsi="Helvetica"/>
            <w:sz w:val="20"/>
            <w:szCs w:val="20"/>
          </w:rPr>
          <w:t>www.idtheftcenter.org</w:t>
        </w:r>
      </w:hyperlink>
      <w:r w:rsidRPr="00784685">
        <w:rPr>
          <w:rFonts w:ascii="Helvetica" w:hAnsi="Helvetica"/>
          <w:sz w:val="20"/>
          <w:szCs w:val="20"/>
        </w:rPr>
        <w:t xml:space="preserve"> </w:t>
      </w:r>
    </w:p>
    <w:p w14:paraId="356006D2" w14:textId="77777777" w:rsidR="00784685" w:rsidRPr="00784685" w:rsidRDefault="00784685" w:rsidP="00784685">
      <w:pPr>
        <w:rPr>
          <w:rFonts w:ascii="Helvetica" w:hAnsi="Helvetica"/>
          <w:sz w:val="20"/>
          <w:szCs w:val="20"/>
        </w:rPr>
      </w:pPr>
    </w:p>
    <w:p w14:paraId="67548D12" w14:textId="5F1A3888" w:rsidR="001762B9" w:rsidRPr="00784685" w:rsidRDefault="001762B9" w:rsidP="00784685">
      <w:pPr>
        <w:pStyle w:val="ListParagraph"/>
        <w:numPr>
          <w:ilvl w:val="0"/>
          <w:numId w:val="48"/>
        </w:numPr>
        <w:rPr>
          <w:rFonts w:ascii="Helvetica" w:hAnsi="Helvetica"/>
          <w:sz w:val="20"/>
          <w:szCs w:val="20"/>
        </w:rPr>
      </w:pPr>
      <w:r w:rsidRPr="00784685">
        <w:rPr>
          <w:rFonts w:ascii="Helvetica" w:hAnsi="Helvetica"/>
          <w:sz w:val="20"/>
          <w:szCs w:val="20"/>
        </w:rPr>
        <w:t xml:space="preserve">Identity Theft Teen Space, www.idtheftcenter.org/teen/teen- sheila.html </w:t>
      </w:r>
    </w:p>
    <w:p w14:paraId="0BF79A24" w14:textId="77777777" w:rsidR="00784685" w:rsidRPr="00784685" w:rsidRDefault="00784685" w:rsidP="00784685">
      <w:pPr>
        <w:rPr>
          <w:rFonts w:ascii="Helvetica" w:hAnsi="Helvetica"/>
          <w:sz w:val="20"/>
          <w:szCs w:val="20"/>
        </w:rPr>
      </w:pPr>
    </w:p>
    <w:p w14:paraId="31B4E839" w14:textId="7EFB8A07" w:rsidR="001762B9" w:rsidRPr="00784685" w:rsidRDefault="001762B9" w:rsidP="001762B9">
      <w:pPr>
        <w:numPr>
          <w:ilvl w:val="0"/>
          <w:numId w:val="48"/>
        </w:numPr>
        <w:ind w:left="360"/>
        <w:rPr>
          <w:rFonts w:ascii="Helvetica" w:hAnsi="Helvetica"/>
          <w:sz w:val="20"/>
          <w:szCs w:val="20"/>
        </w:rPr>
      </w:pPr>
      <w:r w:rsidRPr="001762B9">
        <w:rPr>
          <w:rFonts w:ascii="Helvetica" w:hAnsi="Helvetica"/>
          <w:sz w:val="20"/>
          <w:szCs w:val="20"/>
        </w:rPr>
        <w:t xml:space="preserve">Child Identity Theft: New Evidence Indicates Identity Thieves are Targeting Children for Unused Social Security Numbers, Richard Power, Carnegie Mellon, 2011 </w:t>
      </w:r>
    </w:p>
    <w:p w14:paraId="12EB3771" w14:textId="77777777" w:rsidR="00784685" w:rsidRPr="001762B9" w:rsidRDefault="00784685" w:rsidP="00784685">
      <w:pPr>
        <w:rPr>
          <w:rFonts w:ascii="Helvetica" w:hAnsi="Helvetica"/>
          <w:sz w:val="20"/>
          <w:szCs w:val="20"/>
        </w:rPr>
      </w:pPr>
    </w:p>
    <w:p w14:paraId="043D8FC7" w14:textId="3D1AF1B4" w:rsidR="001762B9" w:rsidRPr="001762B9" w:rsidRDefault="001762B9" w:rsidP="001762B9">
      <w:pPr>
        <w:numPr>
          <w:ilvl w:val="0"/>
          <w:numId w:val="48"/>
        </w:numPr>
        <w:ind w:left="360"/>
        <w:rPr>
          <w:rFonts w:ascii="Helvetica" w:hAnsi="Helvetica"/>
          <w:sz w:val="20"/>
          <w:szCs w:val="20"/>
        </w:rPr>
      </w:pPr>
      <w:r w:rsidRPr="001762B9">
        <w:rPr>
          <w:rFonts w:ascii="Helvetica" w:hAnsi="Helvetica"/>
          <w:sz w:val="20"/>
          <w:szCs w:val="20"/>
        </w:rPr>
        <w:t xml:space="preserve">2011 Child Identity Fraud Study, ID: Analytics whitepaper </w:t>
      </w:r>
    </w:p>
    <w:p w14:paraId="0DDA4CA2" w14:textId="07F2D701" w:rsidR="004C03F8" w:rsidRDefault="004C03F8" w:rsidP="001762B9">
      <w:pPr>
        <w:rPr>
          <w:rFonts w:ascii="Helvetica" w:hAnsi="Helvetica"/>
        </w:rPr>
      </w:pPr>
    </w:p>
    <w:p w14:paraId="0A2EE8DB" w14:textId="44A7C278" w:rsidR="00784685" w:rsidRDefault="00784685" w:rsidP="001762B9">
      <w:pPr>
        <w:rPr>
          <w:rFonts w:ascii="Helvetica" w:hAnsi="Helvetica"/>
        </w:rPr>
      </w:pPr>
    </w:p>
    <w:p w14:paraId="72DC562C" w14:textId="09E2DB5C" w:rsidR="00784685" w:rsidRDefault="00784685" w:rsidP="001762B9">
      <w:pPr>
        <w:rPr>
          <w:rFonts w:ascii="Helvetica" w:hAnsi="Helvetica"/>
        </w:rPr>
      </w:pPr>
    </w:p>
    <w:p w14:paraId="3592CA41" w14:textId="77777777" w:rsidR="004C03F8" w:rsidRDefault="004C03F8" w:rsidP="007A74AD">
      <w:pPr>
        <w:rPr>
          <w:rFonts w:ascii="Helvetica" w:hAnsi="Helvetic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1360" w:rsidRPr="00784685" w14:paraId="760C6FE5" w14:textId="77777777" w:rsidTr="00927052">
        <w:tc>
          <w:tcPr>
            <w:tcW w:w="9350" w:type="dxa"/>
            <w:shd w:val="clear" w:color="auto" w:fill="000000" w:themeFill="text1"/>
          </w:tcPr>
          <w:p w14:paraId="106461E6" w14:textId="2040895F" w:rsidR="006F1360" w:rsidRPr="00784685" w:rsidRDefault="006F1360" w:rsidP="002C5E4E">
            <w:pPr>
              <w:rPr>
                <w:rFonts w:ascii="Avenir Next" w:hAnsi="Avenir Next"/>
                <w:b/>
              </w:rPr>
            </w:pPr>
            <w:r w:rsidRPr="00784685">
              <w:rPr>
                <w:rFonts w:ascii="Avenir Next" w:hAnsi="Avenir Next"/>
                <w:b/>
              </w:rPr>
              <w:lastRenderedPageBreak/>
              <w:t>Triple D approach to fraud</w:t>
            </w:r>
          </w:p>
        </w:tc>
      </w:tr>
    </w:tbl>
    <w:p w14:paraId="1B9C7338" w14:textId="5BFCDFDE" w:rsidR="009E0239" w:rsidRDefault="009E0239" w:rsidP="007A74AD">
      <w:pPr>
        <w:rPr>
          <w:rFonts w:ascii="Helvetica" w:hAnsi="Helvetica"/>
        </w:rPr>
      </w:pPr>
    </w:p>
    <w:p w14:paraId="614C7A2F" w14:textId="45B0D831" w:rsidR="0064342C" w:rsidRDefault="0064342C" w:rsidP="0064342C">
      <w:pPr>
        <w:rPr>
          <w:rFonts w:ascii="Helvetica" w:hAnsi="Helvetica"/>
        </w:rPr>
      </w:pPr>
    </w:p>
    <w:p w14:paraId="2C62BC13" w14:textId="77777777" w:rsidR="00635F1A" w:rsidRDefault="00635F1A" w:rsidP="0064342C">
      <w:pPr>
        <w:rPr>
          <w:rFonts w:ascii="Helvetica" w:hAnsi="Helvetic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1360" w:rsidRPr="006F1360" w14:paraId="0596047D" w14:textId="77777777" w:rsidTr="006F1360">
        <w:tc>
          <w:tcPr>
            <w:tcW w:w="9350" w:type="dxa"/>
            <w:shd w:val="clear" w:color="auto" w:fill="000000" w:themeFill="text1"/>
          </w:tcPr>
          <w:p w14:paraId="1F867DD5" w14:textId="77777777" w:rsidR="006F1360" w:rsidRPr="006F1360" w:rsidRDefault="006F1360" w:rsidP="002D13EC">
            <w:pPr>
              <w:rPr>
                <w:rFonts w:ascii="Avenir Next" w:hAnsi="Avenir Next"/>
                <w:b/>
              </w:rPr>
            </w:pPr>
            <w:r w:rsidRPr="006F1360">
              <w:rPr>
                <w:rFonts w:ascii="Avenir Next" w:hAnsi="Avenir Next"/>
                <w:b/>
              </w:rPr>
              <w:t>Keep it to yourself</w:t>
            </w:r>
          </w:p>
        </w:tc>
      </w:tr>
    </w:tbl>
    <w:p w14:paraId="2987EA6E" w14:textId="5E39388E" w:rsidR="0048568E" w:rsidRDefault="0048568E" w:rsidP="0064342C">
      <w:pPr>
        <w:rPr>
          <w:rFonts w:ascii="Helvetica" w:hAnsi="Helvetica"/>
        </w:rPr>
      </w:pPr>
    </w:p>
    <w:p w14:paraId="67831A06" w14:textId="2B8A36E4" w:rsidR="006F1360" w:rsidRDefault="006F1360" w:rsidP="006F1360">
      <w:pPr>
        <w:rPr>
          <w:rFonts w:ascii="Helvetica" w:hAnsi="Helvetica"/>
        </w:rPr>
      </w:pPr>
    </w:p>
    <w:p w14:paraId="70689314" w14:textId="76DF66B1" w:rsidR="006F1360" w:rsidRDefault="006F1360" w:rsidP="006F1360">
      <w:pPr>
        <w:rPr>
          <w:rFonts w:ascii="Helvetica" w:hAnsi="Helvetica"/>
        </w:rPr>
      </w:pPr>
    </w:p>
    <w:p w14:paraId="73737B06" w14:textId="30439695" w:rsidR="006F1360" w:rsidRDefault="006F1360" w:rsidP="006F1360">
      <w:pPr>
        <w:rPr>
          <w:rFonts w:ascii="Helvetica" w:hAnsi="Helvetica"/>
        </w:rPr>
      </w:pPr>
    </w:p>
    <w:p w14:paraId="2BF4A048" w14:textId="77777777" w:rsidR="006F1360" w:rsidRPr="0048568E" w:rsidRDefault="006F1360" w:rsidP="006F1360">
      <w:pPr>
        <w:rPr>
          <w:rFonts w:ascii="Helvetica" w:hAnsi="Helvetica"/>
        </w:rPr>
      </w:pPr>
    </w:p>
    <w:p w14:paraId="543B7B13" w14:textId="77777777" w:rsidR="0048568E" w:rsidRPr="0064342C" w:rsidRDefault="0048568E" w:rsidP="0064342C">
      <w:pPr>
        <w:rPr>
          <w:rFonts w:ascii="Helvetica" w:hAnsi="Helvetic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1360" w:rsidRPr="006F1360" w14:paraId="7FD51840" w14:textId="77777777" w:rsidTr="006F1360">
        <w:tc>
          <w:tcPr>
            <w:tcW w:w="9350" w:type="dxa"/>
            <w:shd w:val="clear" w:color="auto" w:fill="000000" w:themeFill="text1"/>
          </w:tcPr>
          <w:p w14:paraId="6A6A01D4" w14:textId="77777777" w:rsidR="006F1360" w:rsidRPr="006F1360" w:rsidRDefault="006F1360" w:rsidP="00545393">
            <w:pPr>
              <w:rPr>
                <w:rFonts w:ascii="Avenir Next" w:hAnsi="Avenir Next"/>
                <w:b/>
              </w:rPr>
            </w:pPr>
            <w:r w:rsidRPr="006F1360">
              <w:rPr>
                <w:rFonts w:ascii="Avenir Next" w:hAnsi="Avenir Next"/>
                <w:b/>
              </w:rPr>
              <w:t>Activity 2.10: Take preventive action</w:t>
            </w:r>
          </w:p>
        </w:tc>
      </w:tr>
    </w:tbl>
    <w:p w14:paraId="73C40DF8" w14:textId="4358CC85" w:rsidR="00051B71" w:rsidRDefault="00051B71" w:rsidP="0064342C">
      <w:pPr>
        <w:rPr>
          <w:rFonts w:ascii="Helvetica" w:hAnsi="Helvetica"/>
        </w:rPr>
      </w:pPr>
    </w:p>
    <w:p w14:paraId="24B91009" w14:textId="62B5AEF0" w:rsidR="009C7B54" w:rsidRDefault="009C7B54" w:rsidP="009C7B54">
      <w:pPr>
        <w:rPr>
          <w:rFonts w:ascii="Avenir Next Demi Bold" w:hAnsi="Avenir Next Demi Bold"/>
          <w:b/>
        </w:rPr>
      </w:pPr>
      <w:r w:rsidRPr="009C7B54">
        <w:rPr>
          <w:rFonts w:ascii="Avenir Next Demi Bold" w:hAnsi="Avenir Next Demi Bold"/>
          <w:b/>
        </w:rPr>
        <w:t xml:space="preserve">Directions: </w:t>
      </w:r>
    </w:p>
    <w:p w14:paraId="6F0523A6" w14:textId="77777777" w:rsidR="006F1360" w:rsidRPr="009C7B54" w:rsidRDefault="006F1360" w:rsidP="009C7B54">
      <w:pPr>
        <w:rPr>
          <w:rFonts w:ascii="Avenir Next Demi Bold" w:hAnsi="Avenir Next Demi Bold"/>
          <w:b/>
        </w:rPr>
      </w:pPr>
    </w:p>
    <w:p w14:paraId="6AA8F52B" w14:textId="0E299886" w:rsidR="009C7B54" w:rsidRDefault="009C7B54" w:rsidP="009C7B54">
      <w:pPr>
        <w:numPr>
          <w:ilvl w:val="0"/>
          <w:numId w:val="43"/>
        </w:numPr>
        <w:rPr>
          <w:rFonts w:ascii="Helvetica" w:hAnsi="Helvetica"/>
        </w:rPr>
      </w:pPr>
      <w:r w:rsidRPr="009C7B54">
        <w:rPr>
          <w:rFonts w:ascii="Helvetica" w:hAnsi="Helvetica"/>
        </w:rPr>
        <w:t xml:space="preserve">For each of the suggestions, evaluate what you do now to deter thieves from stealing your personal information. </w:t>
      </w:r>
    </w:p>
    <w:p w14:paraId="1F77AFFE" w14:textId="77777777" w:rsidR="009C7B54" w:rsidRPr="009C7B54" w:rsidRDefault="009C7B54" w:rsidP="009C7B54">
      <w:pPr>
        <w:rPr>
          <w:rFonts w:ascii="Helvetica" w:hAnsi="Helvetica"/>
        </w:rPr>
      </w:pPr>
    </w:p>
    <w:p w14:paraId="6ED272E5" w14:textId="25423E9B" w:rsidR="009C7B54" w:rsidRPr="009C7B54" w:rsidRDefault="009C7B54" w:rsidP="009C7B54">
      <w:pPr>
        <w:numPr>
          <w:ilvl w:val="0"/>
          <w:numId w:val="43"/>
        </w:numPr>
        <w:rPr>
          <w:rFonts w:ascii="Helvetica" w:hAnsi="Helvetica"/>
        </w:rPr>
      </w:pPr>
      <w:r w:rsidRPr="009C7B54">
        <w:rPr>
          <w:rFonts w:ascii="Helvetica" w:hAnsi="Helvetica"/>
        </w:rPr>
        <w:t>To the left of each bullet, write your rating as “+” if the advice matches your actions most of the time, “</w:t>
      </w:r>
      <w:proofErr w:type="gramStart"/>
      <w:r w:rsidR="006F1360" w:rsidRPr="009C7B54">
        <w:rPr>
          <w:rFonts w:ascii="Helvetica" w:hAnsi="Helvetica"/>
        </w:rPr>
        <w:t>-“</w:t>
      </w:r>
      <w:proofErr w:type="gramEnd"/>
      <w:r w:rsidR="006F1360" w:rsidRPr="009C7B54">
        <w:rPr>
          <w:rFonts w:ascii="Helvetica" w:hAnsi="Helvetica"/>
        </w:rPr>
        <w:t>if</w:t>
      </w:r>
      <w:r w:rsidRPr="009C7B54">
        <w:rPr>
          <w:rFonts w:ascii="Helvetica" w:hAnsi="Helvetica"/>
        </w:rPr>
        <w:t xml:space="preserve"> you never carry out the action, or “+/-“ if you sometimes do the action but could be more careful. </w:t>
      </w:r>
    </w:p>
    <w:p w14:paraId="40AAD3AC" w14:textId="77777777" w:rsidR="00051B71" w:rsidRPr="0064342C" w:rsidRDefault="00051B71" w:rsidP="0064342C">
      <w:pPr>
        <w:rPr>
          <w:rFonts w:ascii="Helvetica" w:hAnsi="Helvetica"/>
        </w:rPr>
      </w:pPr>
    </w:p>
    <w:p w14:paraId="3D4E1665" w14:textId="0359B85E" w:rsidR="0064342C" w:rsidRDefault="008E34E3" w:rsidP="007A74AD">
      <w:pPr>
        <w:rPr>
          <w:rFonts w:ascii="Helvetica" w:hAnsi="Helvetica"/>
        </w:rPr>
      </w:pPr>
      <w:r>
        <w:rPr>
          <w:rFonts w:ascii="Helvetica" w:hAnsi="Helvetica"/>
          <w:noProof/>
        </w:rPr>
        <w:lastRenderedPageBreak/>
        <w:drawing>
          <wp:inline distT="0" distB="0" distL="0" distR="0" wp14:anchorId="24F581E2" wp14:editId="1FD32C5D">
            <wp:extent cx="5943600" cy="42202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9-03-12 at 5.39.03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293B1" w14:textId="6C8670D1" w:rsidR="008E34E3" w:rsidRDefault="008E34E3" w:rsidP="007A74AD">
      <w:pPr>
        <w:rPr>
          <w:rFonts w:ascii="Helvetica" w:hAnsi="Helvetica"/>
        </w:rPr>
      </w:pPr>
    </w:p>
    <w:p w14:paraId="7CA302CD" w14:textId="14AF5C80" w:rsidR="006F1360" w:rsidRDefault="006F1360" w:rsidP="007A74AD">
      <w:pPr>
        <w:rPr>
          <w:rFonts w:ascii="Helvetica" w:hAnsi="Helvetica"/>
        </w:rPr>
      </w:pPr>
    </w:p>
    <w:p w14:paraId="267C4EE0" w14:textId="09EABFF2" w:rsidR="006F1360" w:rsidRDefault="006F1360" w:rsidP="007A74AD">
      <w:pPr>
        <w:rPr>
          <w:rFonts w:ascii="Helvetica" w:hAnsi="Helvetica"/>
        </w:rPr>
      </w:pPr>
    </w:p>
    <w:p w14:paraId="0DD24EDB" w14:textId="5827D3EA" w:rsidR="006F1360" w:rsidRDefault="006F1360" w:rsidP="007A74AD">
      <w:pPr>
        <w:rPr>
          <w:rFonts w:ascii="Helvetica" w:hAnsi="Helvetica"/>
        </w:rPr>
      </w:pPr>
    </w:p>
    <w:p w14:paraId="0AF9A63B" w14:textId="266AE054" w:rsidR="006F1360" w:rsidRDefault="006F1360" w:rsidP="007A74AD">
      <w:pPr>
        <w:rPr>
          <w:rFonts w:ascii="Helvetica" w:hAnsi="Helvetica"/>
        </w:rPr>
      </w:pPr>
    </w:p>
    <w:p w14:paraId="6D2CC783" w14:textId="69EED3FD" w:rsidR="006F1360" w:rsidRDefault="006F1360" w:rsidP="007A74AD">
      <w:pPr>
        <w:rPr>
          <w:rFonts w:ascii="Helvetica" w:hAnsi="Helvetica"/>
        </w:rPr>
      </w:pPr>
    </w:p>
    <w:p w14:paraId="0A47843A" w14:textId="74A86D73" w:rsidR="006F1360" w:rsidRDefault="006F1360" w:rsidP="007A74AD">
      <w:pPr>
        <w:rPr>
          <w:rFonts w:ascii="Helvetica" w:hAnsi="Helvetica"/>
        </w:rPr>
      </w:pPr>
    </w:p>
    <w:p w14:paraId="7C7BC072" w14:textId="3292D65E" w:rsidR="006F1360" w:rsidRDefault="006F1360" w:rsidP="007A74AD">
      <w:pPr>
        <w:rPr>
          <w:rFonts w:ascii="Helvetica" w:hAnsi="Helvetica"/>
        </w:rPr>
      </w:pPr>
    </w:p>
    <w:p w14:paraId="46369EDA" w14:textId="3878EEB5" w:rsidR="006F1360" w:rsidRDefault="006F1360" w:rsidP="007A74AD">
      <w:pPr>
        <w:rPr>
          <w:rFonts w:ascii="Helvetica" w:hAnsi="Helvetica"/>
        </w:rPr>
      </w:pPr>
    </w:p>
    <w:p w14:paraId="126A639C" w14:textId="77777777" w:rsidR="006F1360" w:rsidRDefault="006F1360" w:rsidP="007A74AD">
      <w:pPr>
        <w:rPr>
          <w:rFonts w:ascii="Helvetica" w:hAnsi="Helvetic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1360" w:rsidRPr="006F1360" w14:paraId="4AEB935D" w14:textId="77777777" w:rsidTr="006F1360">
        <w:tc>
          <w:tcPr>
            <w:tcW w:w="9350" w:type="dxa"/>
            <w:shd w:val="clear" w:color="auto" w:fill="000000" w:themeFill="text1"/>
          </w:tcPr>
          <w:p w14:paraId="6F4F292D" w14:textId="77777777" w:rsidR="006F1360" w:rsidRPr="006F1360" w:rsidRDefault="006F1360" w:rsidP="00055698">
            <w:pPr>
              <w:rPr>
                <w:rFonts w:ascii="Avenir Next" w:hAnsi="Avenir Next"/>
                <w:b/>
              </w:rPr>
            </w:pPr>
            <w:r w:rsidRPr="006F1360">
              <w:rPr>
                <w:rFonts w:ascii="Avenir Next" w:hAnsi="Avenir Next"/>
                <w:b/>
              </w:rPr>
              <w:t xml:space="preserve">Action Plan for Fraud </w:t>
            </w:r>
          </w:p>
        </w:tc>
      </w:tr>
    </w:tbl>
    <w:p w14:paraId="0DB21277" w14:textId="037B07C5" w:rsidR="00355FDB" w:rsidRDefault="00355FDB" w:rsidP="007A74AD">
      <w:pPr>
        <w:rPr>
          <w:rFonts w:ascii="Helvetica" w:hAnsi="Helvetica"/>
        </w:rPr>
      </w:pPr>
    </w:p>
    <w:p w14:paraId="21E5CE4F" w14:textId="28B4D082" w:rsidR="00355FDB" w:rsidRDefault="00355FDB" w:rsidP="007A74AD">
      <w:pPr>
        <w:rPr>
          <w:rFonts w:ascii="Helvetica" w:hAnsi="Helvetica"/>
        </w:rPr>
      </w:pPr>
    </w:p>
    <w:p w14:paraId="3BAFDDA6" w14:textId="62D5EA6F" w:rsidR="006519CB" w:rsidRDefault="006519CB" w:rsidP="007A74AD">
      <w:pPr>
        <w:rPr>
          <w:rFonts w:ascii="Helvetica" w:hAnsi="Helvetica"/>
        </w:rPr>
      </w:pPr>
    </w:p>
    <w:p w14:paraId="5F620BE7" w14:textId="4A8145E7" w:rsidR="009563C1" w:rsidRDefault="009563C1" w:rsidP="007A74AD">
      <w:pPr>
        <w:rPr>
          <w:rFonts w:ascii="Helvetica" w:hAnsi="Helvetica"/>
        </w:rPr>
      </w:pPr>
    </w:p>
    <w:p w14:paraId="02E9799E" w14:textId="44EE368B" w:rsidR="009563C1" w:rsidRPr="00A86D33" w:rsidRDefault="009563C1" w:rsidP="007A74AD">
      <w:pPr>
        <w:rPr>
          <w:rFonts w:ascii="Helvetica" w:hAnsi="Helvetica"/>
        </w:rPr>
      </w:pPr>
    </w:p>
    <w:sectPr w:rsidR="009563C1" w:rsidRPr="00A86D33" w:rsidSect="0003690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3B6C2" w14:textId="77777777" w:rsidR="007115B8" w:rsidRDefault="007115B8" w:rsidP="00B85DAE">
      <w:r>
        <w:separator/>
      </w:r>
    </w:p>
  </w:endnote>
  <w:endnote w:type="continuationSeparator" w:id="0">
    <w:p w14:paraId="6B7C06F2" w14:textId="77777777" w:rsidR="007115B8" w:rsidRDefault="007115B8" w:rsidP="00B8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 Book">
    <w:panose1 w:val="020B0402020202020204"/>
    <w:charset w:val="00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54498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C18CA" w14:textId="77A52194" w:rsidR="00B85DAE" w:rsidRDefault="00B85DAE" w:rsidP="007354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2A54B" w14:textId="77777777" w:rsidR="00B85DAE" w:rsidRDefault="00B85DAE" w:rsidP="00B85D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sz w:val="20"/>
        <w:szCs w:val="20"/>
      </w:rPr>
      <w:id w:val="-1840761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5BA6AF" w14:textId="02ACC203" w:rsidR="00B85DAE" w:rsidRPr="00DA2352" w:rsidRDefault="00B85DAE" w:rsidP="00735423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sz w:val="20"/>
            <w:szCs w:val="20"/>
          </w:rPr>
        </w:pPr>
        <w:r w:rsidRPr="00DA2352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Pr="00DA2352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Pr="00DA2352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Pr="00DA2352">
          <w:rPr>
            <w:rStyle w:val="PageNumber"/>
            <w:rFonts w:ascii="Helvetica" w:hAnsi="Helvetica"/>
            <w:noProof/>
            <w:sz w:val="20"/>
            <w:szCs w:val="20"/>
          </w:rPr>
          <w:t>1</w:t>
        </w:r>
        <w:r w:rsidRPr="00DA2352">
          <w:rPr>
            <w:rStyle w:val="PageNumber"/>
            <w:rFonts w:ascii="Helvetica" w:hAnsi="Helvetica"/>
            <w:sz w:val="20"/>
            <w:szCs w:val="20"/>
          </w:rPr>
          <w:fldChar w:fldCharType="end"/>
        </w:r>
      </w:p>
    </w:sdtContent>
  </w:sdt>
  <w:p w14:paraId="6CAD45CC" w14:textId="1CE5B753" w:rsidR="00B85DAE" w:rsidRPr="008F2A84" w:rsidRDefault="00E53B24" w:rsidP="00B85DAE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Identity Fraud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1E46" w14:textId="225EBBC2" w:rsidR="00DA2352" w:rsidRPr="00DA2352" w:rsidRDefault="00E53B24">
    <w:pPr>
      <w:pStyle w:val="Foo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I</w:t>
    </w:r>
    <w:r w:rsidR="003B0E94">
      <w:rPr>
        <w:rFonts w:ascii="Helvetica" w:hAnsi="Helvetica"/>
        <w:sz w:val="20"/>
        <w:szCs w:val="20"/>
      </w:rPr>
      <w:t xml:space="preserve">dentity </w:t>
    </w:r>
    <w:r>
      <w:rPr>
        <w:rFonts w:ascii="Helvetica" w:hAnsi="Helvetica"/>
        <w:sz w:val="20"/>
        <w:szCs w:val="20"/>
      </w:rPr>
      <w:t>Fraud</w:t>
    </w:r>
    <w:r w:rsidR="00DA2352">
      <w:rPr>
        <w:rFonts w:ascii="Helvetica" w:hAnsi="Helvetica"/>
        <w:sz w:val="20"/>
        <w:szCs w:val="20"/>
      </w:rPr>
      <w:tab/>
    </w:r>
    <w:r w:rsidR="00DA2352">
      <w:rPr>
        <w:rFonts w:ascii="Helvetica" w:hAnsi="Helvetica"/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F708" w14:textId="77777777" w:rsidR="007115B8" w:rsidRDefault="007115B8" w:rsidP="00B85DAE">
      <w:r>
        <w:separator/>
      </w:r>
    </w:p>
  </w:footnote>
  <w:footnote w:type="continuationSeparator" w:id="0">
    <w:p w14:paraId="213F5586" w14:textId="77777777" w:rsidR="007115B8" w:rsidRDefault="007115B8" w:rsidP="00B8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DAAA" w14:textId="77777777" w:rsidR="00DA2352" w:rsidRPr="00DA2352" w:rsidRDefault="00DA2352" w:rsidP="00DA2352">
    <w:pPr>
      <w:pStyle w:val="Header"/>
      <w:rPr>
        <w:rFonts w:ascii="Helvetica" w:hAnsi="Helvetica"/>
        <w:sz w:val="20"/>
        <w:szCs w:val="20"/>
      </w:rPr>
    </w:pPr>
    <w:r w:rsidRPr="00DA2352">
      <w:rPr>
        <w:rFonts w:ascii="Helvetica" w:hAnsi="Helvetica"/>
        <w:sz w:val="20"/>
        <w:szCs w:val="20"/>
      </w:rPr>
      <w:t xml:space="preserve">Name:                                                                     Date:                                                                   Period: </w:t>
    </w:r>
  </w:p>
  <w:p w14:paraId="21AD6EFD" w14:textId="77777777" w:rsidR="00DA2352" w:rsidRDefault="00DA2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91D"/>
    <w:multiLevelType w:val="hybridMultilevel"/>
    <w:tmpl w:val="91F02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400B"/>
    <w:multiLevelType w:val="hybridMultilevel"/>
    <w:tmpl w:val="625E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398"/>
    <w:multiLevelType w:val="hybridMultilevel"/>
    <w:tmpl w:val="DF9E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379D"/>
    <w:multiLevelType w:val="hybridMultilevel"/>
    <w:tmpl w:val="6C58E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27DC5"/>
    <w:multiLevelType w:val="multilevel"/>
    <w:tmpl w:val="6554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24E55"/>
    <w:multiLevelType w:val="multilevel"/>
    <w:tmpl w:val="B3E0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2245"/>
    <w:multiLevelType w:val="hybridMultilevel"/>
    <w:tmpl w:val="5F4C75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A0983"/>
    <w:multiLevelType w:val="hybridMultilevel"/>
    <w:tmpl w:val="91F02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310D4"/>
    <w:multiLevelType w:val="multilevel"/>
    <w:tmpl w:val="72C4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62C32"/>
    <w:multiLevelType w:val="hybridMultilevel"/>
    <w:tmpl w:val="C486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42F85"/>
    <w:multiLevelType w:val="hybridMultilevel"/>
    <w:tmpl w:val="9EE43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05B86"/>
    <w:multiLevelType w:val="multilevel"/>
    <w:tmpl w:val="FFD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57B4C"/>
    <w:multiLevelType w:val="multilevel"/>
    <w:tmpl w:val="CC74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17E09"/>
    <w:multiLevelType w:val="multilevel"/>
    <w:tmpl w:val="D72A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855B3"/>
    <w:multiLevelType w:val="multilevel"/>
    <w:tmpl w:val="D7BC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0D47F5"/>
    <w:multiLevelType w:val="hybridMultilevel"/>
    <w:tmpl w:val="A2169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C46D0"/>
    <w:multiLevelType w:val="multilevel"/>
    <w:tmpl w:val="CEB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E83878"/>
    <w:multiLevelType w:val="multilevel"/>
    <w:tmpl w:val="067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F26E0"/>
    <w:multiLevelType w:val="hybridMultilevel"/>
    <w:tmpl w:val="4C385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960E89"/>
    <w:multiLevelType w:val="hybridMultilevel"/>
    <w:tmpl w:val="D4485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AF3F19"/>
    <w:multiLevelType w:val="multilevel"/>
    <w:tmpl w:val="C412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2921AB"/>
    <w:multiLevelType w:val="multilevel"/>
    <w:tmpl w:val="BAC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3E27B8"/>
    <w:multiLevelType w:val="multilevel"/>
    <w:tmpl w:val="F6B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86AF1"/>
    <w:multiLevelType w:val="hybridMultilevel"/>
    <w:tmpl w:val="5BFC3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4129D5"/>
    <w:multiLevelType w:val="multilevel"/>
    <w:tmpl w:val="F3B6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D07BF3"/>
    <w:multiLevelType w:val="multilevel"/>
    <w:tmpl w:val="FC3A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0E5444"/>
    <w:multiLevelType w:val="hybridMultilevel"/>
    <w:tmpl w:val="91F02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C9689B"/>
    <w:multiLevelType w:val="multilevel"/>
    <w:tmpl w:val="A62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133F73"/>
    <w:multiLevelType w:val="multilevel"/>
    <w:tmpl w:val="AB1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263675"/>
    <w:multiLevelType w:val="multilevel"/>
    <w:tmpl w:val="DF4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7D3E0F"/>
    <w:multiLevelType w:val="multilevel"/>
    <w:tmpl w:val="ED74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12281B"/>
    <w:multiLevelType w:val="multilevel"/>
    <w:tmpl w:val="AEB2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702FE2"/>
    <w:multiLevelType w:val="hybridMultilevel"/>
    <w:tmpl w:val="773E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8308F"/>
    <w:multiLevelType w:val="hybridMultilevel"/>
    <w:tmpl w:val="20EC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97482"/>
    <w:multiLevelType w:val="multilevel"/>
    <w:tmpl w:val="C56A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6568FA"/>
    <w:multiLevelType w:val="multilevel"/>
    <w:tmpl w:val="27A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644B8C"/>
    <w:multiLevelType w:val="multilevel"/>
    <w:tmpl w:val="15DC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00D128B"/>
    <w:multiLevelType w:val="hybridMultilevel"/>
    <w:tmpl w:val="91F02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1913F5"/>
    <w:multiLevelType w:val="multilevel"/>
    <w:tmpl w:val="992A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0E7ED7"/>
    <w:multiLevelType w:val="hybridMultilevel"/>
    <w:tmpl w:val="D8E20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9A4C83"/>
    <w:multiLevelType w:val="multilevel"/>
    <w:tmpl w:val="0C2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9B7D1E"/>
    <w:multiLevelType w:val="multilevel"/>
    <w:tmpl w:val="9CD2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A03D89"/>
    <w:multiLevelType w:val="hybridMultilevel"/>
    <w:tmpl w:val="120E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47FF0"/>
    <w:multiLevelType w:val="multilevel"/>
    <w:tmpl w:val="E89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2D3B7A"/>
    <w:multiLevelType w:val="multilevel"/>
    <w:tmpl w:val="08D6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A2918"/>
    <w:multiLevelType w:val="multilevel"/>
    <w:tmpl w:val="8D5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786468"/>
    <w:multiLevelType w:val="multilevel"/>
    <w:tmpl w:val="8DAE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DC4985"/>
    <w:multiLevelType w:val="hybridMultilevel"/>
    <w:tmpl w:val="91F02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6"/>
  </w:num>
  <w:num w:numId="3">
    <w:abstractNumId w:val="38"/>
  </w:num>
  <w:num w:numId="4">
    <w:abstractNumId w:val="12"/>
  </w:num>
  <w:num w:numId="5">
    <w:abstractNumId w:val="35"/>
  </w:num>
  <w:num w:numId="6">
    <w:abstractNumId w:val="26"/>
  </w:num>
  <w:num w:numId="7">
    <w:abstractNumId w:val="3"/>
  </w:num>
  <w:num w:numId="8">
    <w:abstractNumId w:val="23"/>
  </w:num>
  <w:num w:numId="9">
    <w:abstractNumId w:val="19"/>
  </w:num>
  <w:num w:numId="10">
    <w:abstractNumId w:val="47"/>
  </w:num>
  <w:num w:numId="11">
    <w:abstractNumId w:val="37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  <w:num w:numId="16">
    <w:abstractNumId w:val="46"/>
  </w:num>
  <w:num w:numId="17">
    <w:abstractNumId w:val="41"/>
  </w:num>
  <w:num w:numId="18">
    <w:abstractNumId w:val="24"/>
  </w:num>
  <w:num w:numId="19">
    <w:abstractNumId w:val="34"/>
  </w:num>
  <w:num w:numId="20">
    <w:abstractNumId w:val="39"/>
  </w:num>
  <w:num w:numId="21">
    <w:abstractNumId w:val="25"/>
  </w:num>
  <w:num w:numId="22">
    <w:abstractNumId w:val="8"/>
  </w:num>
  <w:num w:numId="23">
    <w:abstractNumId w:val="45"/>
  </w:num>
  <w:num w:numId="24">
    <w:abstractNumId w:val="32"/>
  </w:num>
  <w:num w:numId="25">
    <w:abstractNumId w:val="9"/>
  </w:num>
  <w:num w:numId="26">
    <w:abstractNumId w:val="22"/>
  </w:num>
  <w:num w:numId="27">
    <w:abstractNumId w:val="43"/>
  </w:num>
  <w:num w:numId="28">
    <w:abstractNumId w:val="29"/>
  </w:num>
  <w:num w:numId="29">
    <w:abstractNumId w:val="14"/>
  </w:num>
  <w:num w:numId="30">
    <w:abstractNumId w:val="11"/>
  </w:num>
  <w:num w:numId="31">
    <w:abstractNumId w:val="1"/>
  </w:num>
  <w:num w:numId="32">
    <w:abstractNumId w:val="6"/>
  </w:num>
  <w:num w:numId="33">
    <w:abstractNumId w:val="30"/>
  </w:num>
  <w:num w:numId="34">
    <w:abstractNumId w:val="13"/>
  </w:num>
  <w:num w:numId="35">
    <w:abstractNumId w:val="15"/>
  </w:num>
  <w:num w:numId="36">
    <w:abstractNumId w:val="18"/>
  </w:num>
  <w:num w:numId="37">
    <w:abstractNumId w:val="17"/>
  </w:num>
  <w:num w:numId="38">
    <w:abstractNumId w:val="2"/>
  </w:num>
  <w:num w:numId="39">
    <w:abstractNumId w:val="33"/>
  </w:num>
  <w:num w:numId="40">
    <w:abstractNumId w:val="31"/>
  </w:num>
  <w:num w:numId="41">
    <w:abstractNumId w:val="5"/>
  </w:num>
  <w:num w:numId="42">
    <w:abstractNumId w:val="28"/>
  </w:num>
  <w:num w:numId="43">
    <w:abstractNumId w:val="44"/>
  </w:num>
  <w:num w:numId="44">
    <w:abstractNumId w:val="21"/>
  </w:num>
  <w:num w:numId="45">
    <w:abstractNumId w:val="40"/>
  </w:num>
  <w:num w:numId="46">
    <w:abstractNumId w:val="20"/>
  </w:num>
  <w:num w:numId="47">
    <w:abstractNumId w:val="2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F7"/>
    <w:rsid w:val="00002FA1"/>
    <w:rsid w:val="00015200"/>
    <w:rsid w:val="00036907"/>
    <w:rsid w:val="0003724B"/>
    <w:rsid w:val="000464B4"/>
    <w:rsid w:val="00051B71"/>
    <w:rsid w:val="00060AF9"/>
    <w:rsid w:val="00061F5C"/>
    <w:rsid w:val="0006301E"/>
    <w:rsid w:val="00073E7E"/>
    <w:rsid w:val="00090ADF"/>
    <w:rsid w:val="000A1E07"/>
    <w:rsid w:val="000B4782"/>
    <w:rsid w:val="000C03C8"/>
    <w:rsid w:val="000C59DA"/>
    <w:rsid w:val="000D5E28"/>
    <w:rsid w:val="000D70D0"/>
    <w:rsid w:val="000D7CFD"/>
    <w:rsid w:val="001050D4"/>
    <w:rsid w:val="00111982"/>
    <w:rsid w:val="00120A52"/>
    <w:rsid w:val="00123F62"/>
    <w:rsid w:val="00125608"/>
    <w:rsid w:val="00127C33"/>
    <w:rsid w:val="00140330"/>
    <w:rsid w:val="001762B9"/>
    <w:rsid w:val="001F467E"/>
    <w:rsid w:val="001F66DF"/>
    <w:rsid w:val="00237C21"/>
    <w:rsid w:val="0024274B"/>
    <w:rsid w:val="0024573F"/>
    <w:rsid w:val="0029132E"/>
    <w:rsid w:val="002973C0"/>
    <w:rsid w:val="00297A9C"/>
    <w:rsid w:val="002A0F84"/>
    <w:rsid w:val="002B3FE6"/>
    <w:rsid w:val="002D552F"/>
    <w:rsid w:val="00326D33"/>
    <w:rsid w:val="00332F33"/>
    <w:rsid w:val="00336507"/>
    <w:rsid w:val="00355FDB"/>
    <w:rsid w:val="003562CC"/>
    <w:rsid w:val="003920D4"/>
    <w:rsid w:val="00393D42"/>
    <w:rsid w:val="003A28E4"/>
    <w:rsid w:val="003B0E94"/>
    <w:rsid w:val="003C5A0B"/>
    <w:rsid w:val="003F55B9"/>
    <w:rsid w:val="00427F98"/>
    <w:rsid w:val="00435351"/>
    <w:rsid w:val="00453443"/>
    <w:rsid w:val="00457E31"/>
    <w:rsid w:val="00473B97"/>
    <w:rsid w:val="00481E0B"/>
    <w:rsid w:val="0048568E"/>
    <w:rsid w:val="004952D7"/>
    <w:rsid w:val="004A3906"/>
    <w:rsid w:val="004C03F8"/>
    <w:rsid w:val="004C4169"/>
    <w:rsid w:val="004C5673"/>
    <w:rsid w:val="004D1E2F"/>
    <w:rsid w:val="004E65C6"/>
    <w:rsid w:val="004E7BB3"/>
    <w:rsid w:val="004F5B52"/>
    <w:rsid w:val="005000F7"/>
    <w:rsid w:val="00507C27"/>
    <w:rsid w:val="00522B1D"/>
    <w:rsid w:val="00537E4E"/>
    <w:rsid w:val="00544C23"/>
    <w:rsid w:val="00546BCF"/>
    <w:rsid w:val="00562B83"/>
    <w:rsid w:val="0057181C"/>
    <w:rsid w:val="00573186"/>
    <w:rsid w:val="00573A6A"/>
    <w:rsid w:val="005932F3"/>
    <w:rsid w:val="005A270D"/>
    <w:rsid w:val="005B4AF1"/>
    <w:rsid w:val="005C5C2F"/>
    <w:rsid w:val="005D3DA8"/>
    <w:rsid w:val="005D4426"/>
    <w:rsid w:val="005F4A90"/>
    <w:rsid w:val="00624FF8"/>
    <w:rsid w:val="00635F1A"/>
    <w:rsid w:val="0064342C"/>
    <w:rsid w:val="006452F6"/>
    <w:rsid w:val="00645C46"/>
    <w:rsid w:val="006519CB"/>
    <w:rsid w:val="006577E6"/>
    <w:rsid w:val="006840E8"/>
    <w:rsid w:val="006A740A"/>
    <w:rsid w:val="006B238D"/>
    <w:rsid w:val="006D72F5"/>
    <w:rsid w:val="006F1360"/>
    <w:rsid w:val="006F5E1A"/>
    <w:rsid w:val="006F651C"/>
    <w:rsid w:val="0070012E"/>
    <w:rsid w:val="007115B8"/>
    <w:rsid w:val="007212B6"/>
    <w:rsid w:val="00740983"/>
    <w:rsid w:val="00765AC5"/>
    <w:rsid w:val="00782A85"/>
    <w:rsid w:val="00784685"/>
    <w:rsid w:val="007A74AD"/>
    <w:rsid w:val="007C5D5E"/>
    <w:rsid w:val="007D06D7"/>
    <w:rsid w:val="007D0BC0"/>
    <w:rsid w:val="007F5100"/>
    <w:rsid w:val="00804B89"/>
    <w:rsid w:val="008057AF"/>
    <w:rsid w:val="0083471F"/>
    <w:rsid w:val="00847167"/>
    <w:rsid w:val="00851D8C"/>
    <w:rsid w:val="00851F0F"/>
    <w:rsid w:val="00855A63"/>
    <w:rsid w:val="00881D21"/>
    <w:rsid w:val="008C1AEC"/>
    <w:rsid w:val="008C1C0C"/>
    <w:rsid w:val="008E34E3"/>
    <w:rsid w:val="008F130F"/>
    <w:rsid w:val="008F2A84"/>
    <w:rsid w:val="008F5B2A"/>
    <w:rsid w:val="00906A56"/>
    <w:rsid w:val="00911648"/>
    <w:rsid w:val="009563C1"/>
    <w:rsid w:val="009658FC"/>
    <w:rsid w:val="00971C2E"/>
    <w:rsid w:val="00976A76"/>
    <w:rsid w:val="00980355"/>
    <w:rsid w:val="009A1AF5"/>
    <w:rsid w:val="009A3057"/>
    <w:rsid w:val="009C7B54"/>
    <w:rsid w:val="009D330F"/>
    <w:rsid w:val="009E0239"/>
    <w:rsid w:val="009E78FD"/>
    <w:rsid w:val="00A03579"/>
    <w:rsid w:val="00A1592C"/>
    <w:rsid w:val="00A2389D"/>
    <w:rsid w:val="00A4503E"/>
    <w:rsid w:val="00A4677E"/>
    <w:rsid w:val="00A60CEC"/>
    <w:rsid w:val="00A86D33"/>
    <w:rsid w:val="00A91B3D"/>
    <w:rsid w:val="00AA291A"/>
    <w:rsid w:val="00AA543E"/>
    <w:rsid w:val="00AA7D70"/>
    <w:rsid w:val="00AF7920"/>
    <w:rsid w:val="00B03F62"/>
    <w:rsid w:val="00B13FEE"/>
    <w:rsid w:val="00B34393"/>
    <w:rsid w:val="00B40A46"/>
    <w:rsid w:val="00B4146B"/>
    <w:rsid w:val="00B46B70"/>
    <w:rsid w:val="00B5050D"/>
    <w:rsid w:val="00B70B7F"/>
    <w:rsid w:val="00B8163F"/>
    <w:rsid w:val="00B85DAE"/>
    <w:rsid w:val="00B91994"/>
    <w:rsid w:val="00BA153E"/>
    <w:rsid w:val="00BB66BF"/>
    <w:rsid w:val="00BC3F38"/>
    <w:rsid w:val="00C62971"/>
    <w:rsid w:val="00C777F2"/>
    <w:rsid w:val="00C861D3"/>
    <w:rsid w:val="00CB5BB0"/>
    <w:rsid w:val="00CB76E7"/>
    <w:rsid w:val="00CD725D"/>
    <w:rsid w:val="00CE1D41"/>
    <w:rsid w:val="00CE77EF"/>
    <w:rsid w:val="00D16D07"/>
    <w:rsid w:val="00D24641"/>
    <w:rsid w:val="00D46E37"/>
    <w:rsid w:val="00D60FE3"/>
    <w:rsid w:val="00D67777"/>
    <w:rsid w:val="00D836D1"/>
    <w:rsid w:val="00D86186"/>
    <w:rsid w:val="00D94B32"/>
    <w:rsid w:val="00D96E88"/>
    <w:rsid w:val="00DA2352"/>
    <w:rsid w:val="00DB4295"/>
    <w:rsid w:val="00DC1789"/>
    <w:rsid w:val="00DD4B61"/>
    <w:rsid w:val="00DD5B0C"/>
    <w:rsid w:val="00DF75CE"/>
    <w:rsid w:val="00E164BB"/>
    <w:rsid w:val="00E25243"/>
    <w:rsid w:val="00E303D4"/>
    <w:rsid w:val="00E53B24"/>
    <w:rsid w:val="00E63E2D"/>
    <w:rsid w:val="00E75053"/>
    <w:rsid w:val="00E76752"/>
    <w:rsid w:val="00E8030D"/>
    <w:rsid w:val="00E917DB"/>
    <w:rsid w:val="00EE1AFD"/>
    <w:rsid w:val="00F05FA6"/>
    <w:rsid w:val="00F10A97"/>
    <w:rsid w:val="00F1758A"/>
    <w:rsid w:val="00F42690"/>
    <w:rsid w:val="00F42DFC"/>
    <w:rsid w:val="00F60080"/>
    <w:rsid w:val="00F61279"/>
    <w:rsid w:val="00F71FB5"/>
    <w:rsid w:val="00F919C7"/>
    <w:rsid w:val="00F91E2D"/>
    <w:rsid w:val="00F92F76"/>
    <w:rsid w:val="00FA6C26"/>
    <w:rsid w:val="00FC5CFD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D42C"/>
  <w15:chartTrackingRefBased/>
  <w15:docId w15:val="{6546FB78-927C-854D-AFD6-5F03BBD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30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0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A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5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AE"/>
  </w:style>
  <w:style w:type="character" w:styleId="PageNumber">
    <w:name w:val="page number"/>
    <w:basedOn w:val="DefaultParagraphFont"/>
    <w:uiPriority w:val="99"/>
    <w:semiHidden/>
    <w:unhideWhenUsed/>
    <w:rsid w:val="00B85DAE"/>
  </w:style>
  <w:style w:type="table" w:styleId="TableGrid">
    <w:name w:val="Table Grid"/>
    <w:basedOn w:val="TableNormal"/>
    <w:uiPriority w:val="39"/>
    <w:rsid w:val="00E7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84"/>
  </w:style>
  <w:style w:type="character" w:styleId="Hyperlink">
    <w:name w:val="Hyperlink"/>
    <w:basedOn w:val="DefaultParagraphFont"/>
    <w:uiPriority w:val="99"/>
    <w:unhideWhenUsed/>
    <w:rsid w:val="00645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dtheft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Gallardo</dc:creator>
  <cp:keywords/>
  <dc:description/>
  <cp:lastModifiedBy>German Gallardo</cp:lastModifiedBy>
  <cp:revision>3</cp:revision>
  <cp:lastPrinted>2019-03-13T00:01:00Z</cp:lastPrinted>
  <dcterms:created xsi:type="dcterms:W3CDTF">2020-04-01T16:08:00Z</dcterms:created>
  <dcterms:modified xsi:type="dcterms:W3CDTF">2020-04-01T16:10:00Z</dcterms:modified>
</cp:coreProperties>
</file>